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FE848" w14:textId="77777777" w:rsidR="00FF7E4B" w:rsidRDefault="00FF7E4B" w:rsidP="00FF7E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AB2D6D9" wp14:editId="59E8F721">
            <wp:extent cx="2828925" cy="514350"/>
            <wp:effectExtent l="0" t="0" r="0" b="0"/>
            <wp:docPr id="3" name="image1.png" descr="Et bilde som inneholder tekst&#10;&#10;Automatisk generer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Et bilde som inneholder tekst&#10;&#10;Automatisk generert beskrivels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4ECB2E" w14:textId="77777777" w:rsidR="00FF7E4B" w:rsidRDefault="00FF7E4B" w:rsidP="00FF7E4B">
      <w:pPr>
        <w:rPr>
          <w:sz w:val="24"/>
          <w:szCs w:val="24"/>
        </w:rPr>
      </w:pPr>
    </w:p>
    <w:p w14:paraId="223D01B7" w14:textId="77777777" w:rsidR="00931EC0" w:rsidRDefault="00931EC0" w:rsidP="00FF7E4B">
      <w:pPr>
        <w:rPr>
          <w:b/>
          <w:bCs/>
          <w:sz w:val="28"/>
          <w:szCs w:val="28"/>
        </w:rPr>
      </w:pPr>
    </w:p>
    <w:p w14:paraId="49D81316" w14:textId="469245CA" w:rsidR="00DA5250" w:rsidRPr="00B34045" w:rsidRDefault="00BE44AC" w:rsidP="00F16D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Referat fra møte i</w:t>
      </w:r>
      <w:r w:rsidR="00FF7E4B" w:rsidRPr="00337F0F">
        <w:rPr>
          <w:b/>
          <w:bCs/>
          <w:sz w:val="28"/>
          <w:szCs w:val="28"/>
        </w:rPr>
        <w:t xml:space="preserve"> menighetsrådet</w:t>
      </w:r>
      <w:r w:rsidR="00E770CD">
        <w:rPr>
          <w:b/>
          <w:bCs/>
          <w:sz w:val="28"/>
          <w:szCs w:val="28"/>
        </w:rPr>
        <w:t xml:space="preserve"> </w:t>
      </w:r>
      <w:r w:rsidR="007F014E">
        <w:rPr>
          <w:b/>
          <w:bCs/>
          <w:sz w:val="28"/>
          <w:szCs w:val="28"/>
        </w:rPr>
        <w:t>tir</w:t>
      </w:r>
      <w:r w:rsidR="00EA681C">
        <w:rPr>
          <w:b/>
          <w:bCs/>
          <w:sz w:val="28"/>
          <w:szCs w:val="28"/>
        </w:rPr>
        <w:t>s</w:t>
      </w:r>
      <w:r w:rsidR="00FF7E4B" w:rsidRPr="001958FE">
        <w:rPr>
          <w:b/>
          <w:bCs/>
          <w:sz w:val="28"/>
          <w:szCs w:val="28"/>
        </w:rPr>
        <w:t xml:space="preserve">dag </w:t>
      </w:r>
      <w:r w:rsidR="009B3287">
        <w:rPr>
          <w:b/>
          <w:bCs/>
          <w:sz w:val="28"/>
          <w:szCs w:val="28"/>
        </w:rPr>
        <w:t>0</w:t>
      </w:r>
      <w:r w:rsidR="00793CB7">
        <w:rPr>
          <w:b/>
          <w:bCs/>
          <w:sz w:val="28"/>
          <w:szCs w:val="28"/>
        </w:rPr>
        <w:t>6</w:t>
      </w:r>
      <w:r w:rsidR="00A956A7">
        <w:rPr>
          <w:b/>
          <w:bCs/>
          <w:sz w:val="28"/>
          <w:szCs w:val="28"/>
        </w:rPr>
        <w:t>.0</w:t>
      </w:r>
      <w:r w:rsidR="00793CB7">
        <w:rPr>
          <w:b/>
          <w:bCs/>
          <w:sz w:val="28"/>
          <w:szCs w:val="28"/>
        </w:rPr>
        <w:t>9</w:t>
      </w:r>
      <w:r w:rsidR="00FF7E4B">
        <w:rPr>
          <w:b/>
          <w:bCs/>
          <w:sz w:val="28"/>
          <w:szCs w:val="28"/>
        </w:rPr>
        <w:t>.2</w:t>
      </w:r>
      <w:r w:rsidR="00E770CD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</w:p>
    <w:p w14:paraId="601C2DBA" w14:textId="49AE8E14" w:rsidR="00BE44AC" w:rsidRDefault="00BE44AC" w:rsidP="00FF7E4B">
      <w:pPr>
        <w:rPr>
          <w:sz w:val="24"/>
          <w:szCs w:val="24"/>
        </w:rPr>
      </w:pPr>
      <w:r w:rsidRPr="00BE44AC">
        <w:rPr>
          <w:b/>
          <w:bCs/>
          <w:sz w:val="24"/>
          <w:szCs w:val="24"/>
        </w:rPr>
        <w:t>Til stede</w:t>
      </w:r>
      <w:r>
        <w:rPr>
          <w:sz w:val="24"/>
          <w:szCs w:val="24"/>
        </w:rPr>
        <w:t>: Tor Magnus Amble (t.o.m. sak</w:t>
      </w:r>
      <w:r w:rsidR="009B29D3">
        <w:rPr>
          <w:sz w:val="24"/>
          <w:szCs w:val="24"/>
        </w:rPr>
        <w:t xml:space="preserve"> /22</w:t>
      </w:r>
      <w:r>
        <w:rPr>
          <w:sz w:val="24"/>
          <w:szCs w:val="24"/>
        </w:rPr>
        <w:t>), Stine Kiil Saga, Egil Håvard Lindsjørn, Torunn Bjerkerud, Roar Olsen, Terje Barman, Guro Hellgren, Trygve Westheim Tove-Marthe S. Nyhuus.</w:t>
      </w:r>
    </w:p>
    <w:p w14:paraId="488D7925" w14:textId="4FAA5699" w:rsidR="00D04AC6" w:rsidRPr="0043573B" w:rsidRDefault="00D04AC6" w:rsidP="00FF7E4B">
      <w:pPr>
        <w:rPr>
          <w:sz w:val="24"/>
          <w:szCs w:val="24"/>
        </w:rPr>
      </w:pPr>
      <w:r w:rsidRPr="00D04AC6">
        <w:rPr>
          <w:b/>
          <w:bCs/>
          <w:sz w:val="24"/>
          <w:szCs w:val="24"/>
        </w:rPr>
        <w:t>Meldt forfall:</w:t>
      </w:r>
      <w:r>
        <w:rPr>
          <w:sz w:val="24"/>
          <w:szCs w:val="24"/>
        </w:rPr>
        <w:t xml:space="preserve"> Bjørn Eskil Johansen</w:t>
      </w:r>
    </w:p>
    <w:p w14:paraId="6F66834F" w14:textId="78854BE2" w:rsidR="004F6817" w:rsidRDefault="004F6817" w:rsidP="00FF7E4B">
      <w:pPr>
        <w:rPr>
          <w:b/>
          <w:bCs/>
          <w:sz w:val="24"/>
          <w:szCs w:val="24"/>
        </w:rPr>
      </w:pPr>
      <w:r w:rsidRPr="00C67D76">
        <w:rPr>
          <w:b/>
          <w:bCs/>
          <w:sz w:val="24"/>
          <w:szCs w:val="24"/>
        </w:rPr>
        <w:t>Åpning</w:t>
      </w:r>
      <w:r w:rsidR="00C67D76" w:rsidRPr="00C67D76">
        <w:rPr>
          <w:b/>
          <w:bCs/>
          <w:sz w:val="24"/>
          <w:szCs w:val="24"/>
        </w:rPr>
        <w:t xml:space="preserve"> </w:t>
      </w:r>
      <w:r w:rsidR="0056542B" w:rsidRPr="0056542B">
        <w:rPr>
          <w:sz w:val="24"/>
          <w:szCs w:val="24"/>
        </w:rPr>
        <w:t>v/Trygve</w:t>
      </w:r>
    </w:p>
    <w:p w14:paraId="6DF3CBB3" w14:textId="42447B54" w:rsidR="00FF7E4B" w:rsidRPr="00D006C4" w:rsidRDefault="00B21A89" w:rsidP="00FF7E4B">
      <w:pPr>
        <w:rPr>
          <w:b/>
          <w:bCs/>
          <w:sz w:val="24"/>
          <w:szCs w:val="24"/>
        </w:rPr>
      </w:pPr>
      <w:r w:rsidRPr="00D006C4">
        <w:rPr>
          <w:b/>
          <w:bCs/>
          <w:sz w:val="24"/>
          <w:szCs w:val="24"/>
        </w:rPr>
        <w:t>Saker</w:t>
      </w:r>
      <w:r w:rsidR="00A93255" w:rsidRPr="00D006C4">
        <w:rPr>
          <w:b/>
          <w:bCs/>
          <w:sz w:val="24"/>
          <w:szCs w:val="24"/>
        </w:rPr>
        <w:t>:</w:t>
      </w:r>
    </w:p>
    <w:p w14:paraId="732DF825" w14:textId="295BB4AA" w:rsidR="000D6AA9" w:rsidRDefault="0043573B" w:rsidP="00FF7E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1260BE">
        <w:rPr>
          <w:b/>
          <w:bCs/>
          <w:sz w:val="24"/>
          <w:szCs w:val="24"/>
        </w:rPr>
        <w:t>3</w:t>
      </w:r>
      <w:r w:rsidR="00527ADC" w:rsidRPr="00156AE3">
        <w:rPr>
          <w:b/>
          <w:bCs/>
          <w:sz w:val="24"/>
          <w:szCs w:val="24"/>
        </w:rPr>
        <w:t xml:space="preserve">/22 </w:t>
      </w:r>
      <w:r w:rsidR="001E1332">
        <w:rPr>
          <w:b/>
          <w:bCs/>
          <w:sz w:val="24"/>
          <w:szCs w:val="24"/>
        </w:rPr>
        <w:t>G</w:t>
      </w:r>
      <w:r w:rsidR="00156AE3">
        <w:rPr>
          <w:b/>
          <w:bCs/>
          <w:sz w:val="24"/>
          <w:szCs w:val="24"/>
        </w:rPr>
        <w:t>odkjenning av innkalling og saksliste</w:t>
      </w:r>
      <w:r w:rsidR="009B29D3">
        <w:rPr>
          <w:b/>
          <w:bCs/>
          <w:sz w:val="24"/>
          <w:szCs w:val="24"/>
        </w:rPr>
        <w:br/>
        <w:t>Vedtak: Godkjent.</w:t>
      </w:r>
    </w:p>
    <w:p w14:paraId="6596060D" w14:textId="31B340A5" w:rsidR="00EE4B7B" w:rsidRDefault="0043573B" w:rsidP="00EE4B7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1260BE">
        <w:rPr>
          <w:b/>
          <w:bCs/>
          <w:sz w:val="24"/>
          <w:szCs w:val="24"/>
        </w:rPr>
        <w:t>4</w:t>
      </w:r>
      <w:r w:rsidR="00156AE3">
        <w:rPr>
          <w:b/>
          <w:bCs/>
          <w:sz w:val="24"/>
          <w:szCs w:val="24"/>
        </w:rPr>
        <w:t>/22 Godkjenning av referat fra møtet</w:t>
      </w:r>
      <w:r w:rsidR="001E1332">
        <w:rPr>
          <w:b/>
          <w:bCs/>
          <w:sz w:val="24"/>
          <w:szCs w:val="24"/>
        </w:rPr>
        <w:t xml:space="preserve"> </w:t>
      </w:r>
      <w:r w:rsidR="002A1E03">
        <w:rPr>
          <w:b/>
          <w:bCs/>
          <w:sz w:val="24"/>
          <w:szCs w:val="24"/>
        </w:rPr>
        <w:t>07.06.22</w:t>
      </w:r>
      <w:r w:rsidR="009B29D3">
        <w:rPr>
          <w:b/>
          <w:bCs/>
          <w:sz w:val="24"/>
          <w:szCs w:val="24"/>
        </w:rPr>
        <w:br/>
        <w:t>Vedtak: Godkjent.</w:t>
      </w:r>
    </w:p>
    <w:p w14:paraId="6BF81BFE" w14:textId="12AB5EE3" w:rsidR="004F5886" w:rsidRDefault="004F5886" w:rsidP="00E90AF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65</w:t>
      </w:r>
      <w:r w:rsidR="00C50BF3" w:rsidRPr="00366695">
        <w:rPr>
          <w:b/>
          <w:bCs/>
          <w:sz w:val="24"/>
          <w:szCs w:val="24"/>
        </w:rPr>
        <w:t xml:space="preserve">/22 </w:t>
      </w:r>
      <w:r w:rsidR="00A90C3C">
        <w:rPr>
          <w:b/>
          <w:bCs/>
          <w:sz w:val="24"/>
          <w:szCs w:val="24"/>
        </w:rPr>
        <w:t xml:space="preserve">Skifte av prest i </w:t>
      </w:r>
      <w:r w:rsidR="00AE5B24">
        <w:rPr>
          <w:b/>
          <w:bCs/>
          <w:sz w:val="24"/>
          <w:szCs w:val="24"/>
        </w:rPr>
        <w:t>menighetsrådet</w:t>
      </w:r>
    </w:p>
    <w:p w14:paraId="3C0398AB" w14:textId="25E34864" w:rsidR="00AE5B24" w:rsidRDefault="00F00F10" w:rsidP="00E90AF8">
      <w:pPr>
        <w:spacing w:after="0"/>
        <w:rPr>
          <w:sz w:val="24"/>
          <w:szCs w:val="24"/>
        </w:rPr>
      </w:pPr>
      <w:r w:rsidRPr="006F6626">
        <w:rPr>
          <w:sz w:val="24"/>
          <w:szCs w:val="24"/>
          <w:u w:val="single"/>
        </w:rPr>
        <w:t>Tor Magnus</w:t>
      </w:r>
      <w:r>
        <w:rPr>
          <w:sz w:val="24"/>
          <w:szCs w:val="24"/>
        </w:rPr>
        <w:t xml:space="preserve"> g</w:t>
      </w:r>
      <w:r w:rsidR="00300827">
        <w:rPr>
          <w:sz w:val="24"/>
          <w:szCs w:val="24"/>
        </w:rPr>
        <w:t>ikk</w:t>
      </w:r>
      <w:r>
        <w:rPr>
          <w:sz w:val="24"/>
          <w:szCs w:val="24"/>
        </w:rPr>
        <w:t xml:space="preserve"> over i stilling som seniorprest</w:t>
      </w:r>
      <w:r w:rsidR="00300827">
        <w:rPr>
          <w:sz w:val="24"/>
          <w:szCs w:val="24"/>
        </w:rPr>
        <w:t xml:space="preserve"> 1. september.</w:t>
      </w:r>
      <w:r>
        <w:rPr>
          <w:sz w:val="24"/>
          <w:szCs w:val="24"/>
        </w:rPr>
        <w:t xml:space="preserve"> </w:t>
      </w:r>
      <w:r w:rsidR="00300827">
        <w:rPr>
          <w:sz w:val="24"/>
          <w:szCs w:val="24"/>
        </w:rPr>
        <w:t>Han takker for positivt samarbeid med MR. Det har vært en velsignelse. A</w:t>
      </w:r>
      <w:r>
        <w:rPr>
          <w:sz w:val="24"/>
          <w:szCs w:val="24"/>
        </w:rPr>
        <w:t>vskjedsgudstjenesten blir</w:t>
      </w:r>
      <w:r w:rsidR="00A62827">
        <w:rPr>
          <w:sz w:val="24"/>
          <w:szCs w:val="24"/>
        </w:rPr>
        <w:t xml:space="preserve"> i desember</w:t>
      </w:r>
      <w:r w:rsidR="00300827">
        <w:rPr>
          <w:sz w:val="24"/>
          <w:szCs w:val="24"/>
        </w:rPr>
        <w:t>.</w:t>
      </w:r>
      <w:r w:rsidR="00D755D8">
        <w:rPr>
          <w:sz w:val="24"/>
          <w:szCs w:val="24"/>
        </w:rPr>
        <w:t xml:space="preserve"> </w:t>
      </w:r>
    </w:p>
    <w:p w14:paraId="5B3053B2" w14:textId="05D4DAB3" w:rsidR="00300827" w:rsidRDefault="00D755D8" w:rsidP="00E90AF8">
      <w:pPr>
        <w:spacing w:after="0"/>
        <w:rPr>
          <w:sz w:val="24"/>
          <w:szCs w:val="24"/>
        </w:rPr>
      </w:pPr>
      <w:r w:rsidRPr="006F6626">
        <w:rPr>
          <w:sz w:val="24"/>
          <w:szCs w:val="24"/>
          <w:u w:val="single"/>
        </w:rPr>
        <w:t>Stine</w:t>
      </w:r>
      <w:r>
        <w:rPr>
          <w:sz w:val="24"/>
          <w:szCs w:val="24"/>
        </w:rPr>
        <w:t xml:space="preserve"> </w:t>
      </w:r>
      <w:r w:rsidR="00300827">
        <w:rPr>
          <w:sz w:val="24"/>
          <w:szCs w:val="24"/>
        </w:rPr>
        <w:t>startet som</w:t>
      </w:r>
      <w:r>
        <w:rPr>
          <w:sz w:val="24"/>
          <w:szCs w:val="24"/>
        </w:rPr>
        <w:t xml:space="preserve"> ny sokneprest </w:t>
      </w:r>
      <w:r w:rsidR="00300827">
        <w:rPr>
          <w:sz w:val="24"/>
          <w:szCs w:val="24"/>
        </w:rPr>
        <w:t>1. september, 10 % fortrinnsvis menighetsråd og konfirmanter. Gudstjenester blir utenom. Innsettelse ved gudstjenesten 11. september.</w:t>
      </w:r>
    </w:p>
    <w:p w14:paraId="14CEBB5A" w14:textId="4732E054" w:rsidR="00A90C3C" w:rsidRDefault="00300827" w:rsidP="00E90AF8">
      <w:pPr>
        <w:spacing w:after="0"/>
        <w:rPr>
          <w:sz w:val="24"/>
          <w:szCs w:val="24"/>
        </w:rPr>
      </w:pPr>
      <w:r>
        <w:rPr>
          <w:sz w:val="24"/>
          <w:szCs w:val="24"/>
        </w:rPr>
        <w:t>K</w:t>
      </w:r>
      <w:r w:rsidR="00D755D8">
        <w:rPr>
          <w:sz w:val="24"/>
          <w:szCs w:val="24"/>
        </w:rPr>
        <w:t>irkekaffe</w:t>
      </w:r>
      <w:r w:rsidR="00C86E8F">
        <w:rPr>
          <w:sz w:val="24"/>
          <w:szCs w:val="24"/>
        </w:rPr>
        <w:t xml:space="preserve"> i menighetssalen etterpå</w:t>
      </w:r>
      <w:r>
        <w:rPr>
          <w:sz w:val="24"/>
          <w:szCs w:val="24"/>
        </w:rPr>
        <w:t>.</w:t>
      </w:r>
    </w:p>
    <w:p w14:paraId="256F582C" w14:textId="77777777" w:rsidR="004F5886" w:rsidRDefault="004F5886" w:rsidP="00E90AF8">
      <w:pPr>
        <w:spacing w:after="0"/>
        <w:rPr>
          <w:b/>
          <w:bCs/>
          <w:sz w:val="24"/>
          <w:szCs w:val="24"/>
        </w:rPr>
      </w:pPr>
    </w:p>
    <w:p w14:paraId="5C84BBEF" w14:textId="77777777" w:rsidR="00C3348F" w:rsidRDefault="000E20C6" w:rsidP="00E90AF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66/</w:t>
      </w:r>
      <w:r w:rsidR="006F6626">
        <w:rPr>
          <w:b/>
          <w:bCs/>
          <w:sz w:val="24"/>
          <w:szCs w:val="24"/>
        </w:rPr>
        <w:t xml:space="preserve">22 </w:t>
      </w:r>
      <w:r w:rsidR="00A475C2">
        <w:rPr>
          <w:b/>
          <w:bCs/>
          <w:sz w:val="24"/>
          <w:szCs w:val="24"/>
        </w:rPr>
        <w:t>Sommerens aktiviteter</w:t>
      </w:r>
    </w:p>
    <w:p w14:paraId="3499683C" w14:textId="77777777" w:rsidR="00300827" w:rsidRDefault="00300827" w:rsidP="00E90AF8">
      <w:pPr>
        <w:spacing w:after="0"/>
        <w:rPr>
          <w:b/>
          <w:bCs/>
          <w:sz w:val="24"/>
          <w:szCs w:val="24"/>
        </w:rPr>
      </w:pPr>
    </w:p>
    <w:p w14:paraId="52835456" w14:textId="51D6B2E2" w:rsidR="00E90AF8" w:rsidRDefault="00C50BF3" w:rsidP="00E90AF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Åpen kirke </w:t>
      </w:r>
    </w:p>
    <w:p w14:paraId="0B502863" w14:textId="60C71FBD" w:rsidR="004733C2" w:rsidRDefault="004733C2" w:rsidP="00E90AF8">
      <w:pPr>
        <w:spacing w:after="0"/>
        <w:rPr>
          <w:sz w:val="24"/>
          <w:szCs w:val="24"/>
        </w:rPr>
      </w:pPr>
      <w:r>
        <w:rPr>
          <w:sz w:val="24"/>
          <w:szCs w:val="24"/>
        </w:rPr>
        <w:t>Ble gjennomført</w:t>
      </w:r>
      <w:r w:rsidR="00300827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8 uker,</w:t>
      </w:r>
      <w:r w:rsidR="00300827">
        <w:rPr>
          <w:sz w:val="24"/>
          <w:szCs w:val="24"/>
        </w:rPr>
        <w:t xml:space="preserve"> med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Sing</w:t>
      </w:r>
      <w:proofErr w:type="spellEnd"/>
      <w:r>
        <w:rPr>
          <w:sz w:val="24"/>
          <w:szCs w:val="24"/>
        </w:rPr>
        <w:t>-ungdom</w:t>
      </w:r>
      <w:r w:rsidR="00300827">
        <w:rPr>
          <w:sz w:val="24"/>
          <w:szCs w:val="24"/>
        </w:rPr>
        <w:t xml:space="preserve"> som «vakter». </w:t>
      </w:r>
      <w:r w:rsidR="00327FCF">
        <w:rPr>
          <w:sz w:val="24"/>
          <w:szCs w:val="24"/>
        </w:rPr>
        <w:br/>
        <w:t>Utdypende evaluering kommer.</w:t>
      </w:r>
    </w:p>
    <w:p w14:paraId="567B1EE9" w14:textId="77777777" w:rsidR="00300827" w:rsidRDefault="00300827" w:rsidP="00E90AF8">
      <w:pPr>
        <w:spacing w:after="0"/>
        <w:rPr>
          <w:b/>
          <w:bCs/>
          <w:sz w:val="24"/>
          <w:szCs w:val="24"/>
        </w:rPr>
      </w:pPr>
    </w:p>
    <w:p w14:paraId="4034FC9D" w14:textId="192463F5" w:rsidR="00EC3824" w:rsidRDefault="00B52022" w:rsidP="00E90AF8">
      <w:pPr>
        <w:spacing w:after="0"/>
        <w:rPr>
          <w:sz w:val="24"/>
          <w:szCs w:val="24"/>
        </w:rPr>
      </w:pPr>
      <w:r w:rsidRPr="005376EA">
        <w:rPr>
          <w:b/>
          <w:bCs/>
          <w:sz w:val="24"/>
          <w:szCs w:val="24"/>
        </w:rPr>
        <w:t>Pipekonsertene</w:t>
      </w:r>
      <w:r>
        <w:rPr>
          <w:sz w:val="24"/>
          <w:szCs w:val="24"/>
        </w:rPr>
        <w:t xml:space="preserve">. </w:t>
      </w:r>
      <w:r w:rsidR="00327FCF">
        <w:rPr>
          <w:sz w:val="24"/>
          <w:szCs w:val="24"/>
        </w:rPr>
        <w:br/>
        <w:t>Ble gjennomført 5 konserter.</w:t>
      </w:r>
    </w:p>
    <w:p w14:paraId="6791ABED" w14:textId="782A5521" w:rsidR="00B52022" w:rsidRDefault="00EC3824" w:rsidP="00E90AF8">
      <w:pPr>
        <w:spacing w:after="0"/>
        <w:rPr>
          <w:sz w:val="24"/>
          <w:szCs w:val="24"/>
        </w:rPr>
      </w:pPr>
      <w:r>
        <w:rPr>
          <w:sz w:val="24"/>
          <w:szCs w:val="24"/>
        </w:rPr>
        <w:t>Instruks fra Stein opplevdes veldig greit, og gjør at man vil stille igjen.</w:t>
      </w:r>
    </w:p>
    <w:p w14:paraId="0B10BFF0" w14:textId="4A419859" w:rsidR="00EC3824" w:rsidRDefault="00EC3824" w:rsidP="00E90AF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Ca. </w:t>
      </w:r>
      <w:proofErr w:type="gramStart"/>
      <w:r>
        <w:rPr>
          <w:sz w:val="24"/>
          <w:szCs w:val="24"/>
        </w:rPr>
        <w:t>10.000,-</w:t>
      </w:r>
      <w:proofErr w:type="gramEnd"/>
      <w:r>
        <w:rPr>
          <w:sz w:val="24"/>
          <w:szCs w:val="24"/>
        </w:rPr>
        <w:t xml:space="preserve"> i kollekt.</w:t>
      </w:r>
    </w:p>
    <w:p w14:paraId="4AF00C6A" w14:textId="77777777" w:rsidR="00327FCF" w:rsidRDefault="00327FCF" w:rsidP="00E90AF8">
      <w:pPr>
        <w:spacing w:after="0"/>
        <w:rPr>
          <w:b/>
          <w:bCs/>
          <w:sz w:val="24"/>
          <w:szCs w:val="24"/>
        </w:rPr>
      </w:pPr>
    </w:p>
    <w:p w14:paraId="1477D59D" w14:textId="49284316" w:rsidR="00BB718A" w:rsidRPr="00BB718A" w:rsidRDefault="00BB718A" w:rsidP="00E90AF8">
      <w:pPr>
        <w:spacing w:after="0"/>
        <w:rPr>
          <w:b/>
          <w:bCs/>
          <w:sz w:val="24"/>
          <w:szCs w:val="24"/>
        </w:rPr>
      </w:pPr>
      <w:r w:rsidRPr="00BB718A">
        <w:rPr>
          <w:b/>
          <w:bCs/>
          <w:sz w:val="24"/>
          <w:szCs w:val="24"/>
        </w:rPr>
        <w:t>Bo-hjemme-leir og babysang</w:t>
      </w:r>
      <w:r w:rsidR="00EC3824">
        <w:rPr>
          <w:b/>
          <w:bCs/>
          <w:sz w:val="24"/>
          <w:szCs w:val="24"/>
        </w:rPr>
        <w:t xml:space="preserve">. </w:t>
      </w:r>
      <w:r w:rsidR="00327FCF">
        <w:rPr>
          <w:b/>
          <w:bCs/>
          <w:sz w:val="24"/>
          <w:szCs w:val="24"/>
        </w:rPr>
        <w:br/>
      </w:r>
      <w:r w:rsidR="00327FCF" w:rsidRPr="00327FCF">
        <w:rPr>
          <w:sz w:val="24"/>
          <w:szCs w:val="24"/>
        </w:rPr>
        <w:t>Veldig vellykket leir</w:t>
      </w:r>
      <w:r w:rsidR="00327FCF">
        <w:rPr>
          <w:sz w:val="24"/>
          <w:szCs w:val="24"/>
        </w:rPr>
        <w:t xml:space="preserve"> med ca. 26 deltakere hver dag</w:t>
      </w:r>
      <w:r w:rsidR="00327FCF" w:rsidRPr="00327FCF">
        <w:rPr>
          <w:sz w:val="24"/>
          <w:szCs w:val="24"/>
        </w:rPr>
        <w:t xml:space="preserve">. Godt </w:t>
      </w:r>
      <w:r w:rsidR="00327FCF">
        <w:rPr>
          <w:sz w:val="24"/>
          <w:szCs w:val="24"/>
        </w:rPr>
        <w:t>besøkt babysang i sommer.</w:t>
      </w:r>
    </w:p>
    <w:p w14:paraId="7F9B4684" w14:textId="77777777" w:rsidR="00327FCF" w:rsidRDefault="00327FCF" w:rsidP="00E90AF8">
      <w:pPr>
        <w:spacing w:after="0"/>
        <w:rPr>
          <w:b/>
          <w:bCs/>
          <w:sz w:val="24"/>
          <w:szCs w:val="24"/>
        </w:rPr>
      </w:pPr>
    </w:p>
    <w:p w14:paraId="693913ED" w14:textId="28A290D7" w:rsidR="000B12B6" w:rsidRPr="00327FCF" w:rsidRDefault="000B12B6" w:rsidP="00E90AF8">
      <w:pPr>
        <w:spacing w:after="0"/>
        <w:rPr>
          <w:sz w:val="24"/>
          <w:szCs w:val="24"/>
        </w:rPr>
      </w:pPr>
      <w:r w:rsidRPr="005376EA">
        <w:rPr>
          <w:b/>
          <w:bCs/>
          <w:sz w:val="24"/>
          <w:szCs w:val="24"/>
        </w:rPr>
        <w:t>Andre konserter</w:t>
      </w:r>
      <w:r w:rsidR="00327FCF">
        <w:rPr>
          <w:sz w:val="24"/>
          <w:szCs w:val="24"/>
        </w:rPr>
        <w:t>: 2 på en v/Audun Bakkerud 11.juli, Sommersymfonien 2. august.</w:t>
      </w:r>
    </w:p>
    <w:p w14:paraId="6306B9E6" w14:textId="77777777" w:rsidR="00327FCF" w:rsidRDefault="00327FCF" w:rsidP="00E90AF8">
      <w:pPr>
        <w:spacing w:after="0"/>
        <w:rPr>
          <w:b/>
          <w:bCs/>
          <w:sz w:val="24"/>
          <w:szCs w:val="24"/>
        </w:rPr>
      </w:pPr>
    </w:p>
    <w:p w14:paraId="613C9AE4" w14:textId="02ED41EC" w:rsidR="000B12B6" w:rsidRPr="00327FCF" w:rsidRDefault="000B12B6" w:rsidP="00E90AF8">
      <w:pPr>
        <w:spacing w:after="0"/>
        <w:rPr>
          <w:sz w:val="24"/>
          <w:szCs w:val="24"/>
        </w:rPr>
      </w:pPr>
      <w:r w:rsidRPr="005376EA">
        <w:rPr>
          <w:b/>
          <w:bCs/>
          <w:sz w:val="24"/>
          <w:szCs w:val="24"/>
        </w:rPr>
        <w:lastRenderedPageBreak/>
        <w:t>Gudstjenester</w:t>
      </w:r>
      <w:r w:rsidR="00327FCF">
        <w:rPr>
          <w:b/>
          <w:bCs/>
          <w:sz w:val="24"/>
          <w:szCs w:val="24"/>
        </w:rPr>
        <w:t xml:space="preserve"> </w:t>
      </w:r>
      <w:r w:rsidR="00327FCF">
        <w:rPr>
          <w:sz w:val="24"/>
          <w:szCs w:val="24"/>
        </w:rPr>
        <w:t>annenhver uke i sommer.</w:t>
      </w:r>
    </w:p>
    <w:p w14:paraId="3FE3D138" w14:textId="77777777" w:rsidR="00327FCF" w:rsidRDefault="00327FCF" w:rsidP="00E90AF8">
      <w:pPr>
        <w:spacing w:after="0"/>
        <w:rPr>
          <w:b/>
          <w:bCs/>
          <w:sz w:val="24"/>
          <w:szCs w:val="24"/>
        </w:rPr>
      </w:pPr>
    </w:p>
    <w:p w14:paraId="2C188C33" w14:textId="14168B1F" w:rsidR="00EC3824" w:rsidRDefault="00EC3824" w:rsidP="00E90AF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Vedtak: MR er takknemlig for all aktivitet i sommer, og håper på det samme neste år.</w:t>
      </w:r>
    </w:p>
    <w:p w14:paraId="3DB792DC" w14:textId="77777777" w:rsidR="005376EA" w:rsidRPr="005376EA" w:rsidRDefault="005376EA" w:rsidP="00E90AF8">
      <w:pPr>
        <w:spacing w:after="0"/>
        <w:rPr>
          <w:b/>
          <w:bCs/>
          <w:sz w:val="24"/>
          <w:szCs w:val="24"/>
        </w:rPr>
      </w:pPr>
    </w:p>
    <w:p w14:paraId="78BFDC2B" w14:textId="2FBE10AA" w:rsidR="001B00E9" w:rsidRDefault="005376EA" w:rsidP="001B00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322F3F">
        <w:rPr>
          <w:b/>
          <w:bCs/>
          <w:sz w:val="24"/>
          <w:szCs w:val="24"/>
        </w:rPr>
        <w:t>7</w:t>
      </w:r>
      <w:r w:rsidR="001B00E9" w:rsidRPr="006375F5">
        <w:rPr>
          <w:b/>
          <w:bCs/>
          <w:sz w:val="24"/>
          <w:szCs w:val="24"/>
        </w:rPr>
        <w:t xml:space="preserve">/22 </w:t>
      </w:r>
      <w:r w:rsidR="001B00E9">
        <w:rPr>
          <w:b/>
          <w:bCs/>
          <w:sz w:val="24"/>
          <w:szCs w:val="24"/>
        </w:rPr>
        <w:t>Orienteringssaker</w:t>
      </w:r>
    </w:p>
    <w:p w14:paraId="0DF3BA88" w14:textId="517E7954" w:rsidR="005B3064" w:rsidRDefault="005B3064" w:rsidP="005B3064">
      <w:pPr>
        <w:pStyle w:val="Listeavsnitt"/>
        <w:numPr>
          <w:ilvl w:val="0"/>
          <w:numId w:val="6"/>
        </w:num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006C4">
        <w:rPr>
          <w:rFonts w:asciiTheme="minorHAnsi" w:eastAsiaTheme="minorHAnsi" w:hAnsiTheme="minorHAnsi" w:cstheme="minorBidi"/>
          <w:sz w:val="24"/>
          <w:szCs w:val="24"/>
          <w:lang w:eastAsia="en-US"/>
        </w:rPr>
        <w:t>F</w:t>
      </w:r>
      <w:r w:rsidR="00CC028C">
        <w:rPr>
          <w:rFonts w:asciiTheme="minorHAnsi" w:eastAsiaTheme="minorHAnsi" w:hAnsiTheme="minorHAnsi" w:cstheme="minorBidi"/>
          <w:sz w:val="24"/>
          <w:szCs w:val="24"/>
          <w:lang w:eastAsia="en-US"/>
        </w:rPr>
        <w:t>ra F</w:t>
      </w:r>
      <w:r w:rsidRPr="00D006C4">
        <w:rPr>
          <w:rFonts w:asciiTheme="minorHAnsi" w:eastAsiaTheme="minorHAnsi" w:hAnsiTheme="minorHAnsi" w:cstheme="minorBidi"/>
          <w:sz w:val="24"/>
          <w:szCs w:val="24"/>
          <w:lang w:eastAsia="en-US"/>
        </w:rPr>
        <w:t>ellesrådet</w:t>
      </w:r>
    </w:p>
    <w:p w14:paraId="7C01740A" w14:textId="7F759D45" w:rsidR="00EC3824" w:rsidRDefault="00EC3824" w:rsidP="00EC3824">
      <w:pPr>
        <w:pStyle w:val="Listeavsnitt"/>
        <w:numPr>
          <w:ilvl w:val="1"/>
          <w:numId w:val="6"/>
        </w:num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Strøm. Hønefoss er utfordret på å ha gudstjeneste nede (sal2)</w:t>
      </w:r>
    </w:p>
    <w:p w14:paraId="7B7D2EF5" w14:textId="26F37F9E" w:rsidR="00EC3824" w:rsidRDefault="00253049" w:rsidP="00EC3824">
      <w:pPr>
        <w:pStyle w:val="Listeavsnitt"/>
        <w:numPr>
          <w:ilvl w:val="1"/>
          <w:numId w:val="6"/>
        </w:num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Kirkegårder, minnelunder, Nå åpnes det flere steder, så nå er det vedtatt at Hønefoss kun «huser» Hønefoss menighet.</w:t>
      </w:r>
    </w:p>
    <w:p w14:paraId="66738898" w14:textId="29E14F8E" w:rsidR="00253049" w:rsidRPr="00D006C4" w:rsidRDefault="00253049" w:rsidP="00EC3824">
      <w:pPr>
        <w:pStyle w:val="Listeavsnitt"/>
        <w:numPr>
          <w:ilvl w:val="1"/>
          <w:numId w:val="6"/>
        </w:num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Trosopplæringsbudsjett</w:t>
      </w:r>
    </w:p>
    <w:p w14:paraId="5DDA7092" w14:textId="4F4054B0" w:rsidR="00102135" w:rsidRDefault="00102135" w:rsidP="005B3064">
      <w:pPr>
        <w:pStyle w:val="Listeavsnitt"/>
        <w:numPr>
          <w:ilvl w:val="0"/>
          <w:numId w:val="6"/>
        </w:num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006C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Familien </w:t>
      </w:r>
      <w:proofErr w:type="spellStart"/>
      <w:r w:rsidRPr="00D006C4">
        <w:rPr>
          <w:rFonts w:asciiTheme="minorHAnsi" w:eastAsiaTheme="minorHAnsi" w:hAnsiTheme="minorHAnsi" w:cstheme="minorBidi"/>
          <w:sz w:val="24"/>
          <w:szCs w:val="24"/>
          <w:lang w:eastAsia="en-US"/>
        </w:rPr>
        <w:t>Moham</w:t>
      </w:r>
      <w:r w:rsidR="0095295F">
        <w:rPr>
          <w:rFonts w:asciiTheme="minorHAnsi" w:eastAsiaTheme="minorHAnsi" w:hAnsiTheme="minorHAnsi" w:cstheme="minorBidi"/>
          <w:sz w:val="24"/>
          <w:szCs w:val="24"/>
          <w:lang w:eastAsia="en-US"/>
        </w:rPr>
        <w:t>a</w:t>
      </w:r>
      <w:r w:rsidRPr="00D006C4">
        <w:rPr>
          <w:rFonts w:asciiTheme="minorHAnsi" w:eastAsiaTheme="minorHAnsi" w:hAnsiTheme="minorHAnsi" w:cstheme="minorBidi"/>
          <w:sz w:val="24"/>
          <w:szCs w:val="24"/>
          <w:lang w:eastAsia="en-US"/>
        </w:rPr>
        <w:t>di</w:t>
      </w:r>
      <w:proofErr w:type="spellEnd"/>
      <w:r w:rsidR="0025304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kommer til Hønefoss</w:t>
      </w:r>
      <w:r w:rsidR="0030082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i høstferien</w:t>
      </w:r>
      <w:r w:rsidR="0025304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Ringerike folkehøgskole. </w:t>
      </w:r>
    </w:p>
    <w:p w14:paraId="0C1FDE40" w14:textId="4900D91F" w:rsidR="00041D09" w:rsidRPr="00EA2C07" w:rsidRDefault="00041D09" w:rsidP="005B3064">
      <w:pPr>
        <w:pStyle w:val="Listeavsnitt"/>
        <w:numPr>
          <w:ilvl w:val="0"/>
          <w:numId w:val="6"/>
        </w:numPr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Ringeriksdagen</w:t>
      </w:r>
      <w:r w:rsidR="0025304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3.september. Hønefoss MR var med å rigge opp/ned. Godt besøkt, vaflene ble tomt kl. 13.</w:t>
      </w:r>
      <w:r w:rsidR="00253049" w:rsidRPr="00EA2C0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00. </w:t>
      </w:r>
      <w:r w:rsidR="00327FCF" w:rsidRPr="00EA2C0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Utdypende evaluering kommer.</w:t>
      </w:r>
    </w:p>
    <w:p w14:paraId="16BFDA43" w14:textId="2A31F8C3" w:rsidR="00041D09" w:rsidRPr="00EA2C07" w:rsidRDefault="00E74F9E" w:rsidP="005B3064">
      <w:pPr>
        <w:pStyle w:val="Listeavsnitt"/>
        <w:numPr>
          <w:ilvl w:val="0"/>
          <w:numId w:val="6"/>
        </w:numPr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</w:pPr>
      <w:r w:rsidRPr="00EA2C0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F</w:t>
      </w:r>
      <w:r w:rsidR="00041D09" w:rsidRPr="00EA2C0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orandringshuset</w:t>
      </w:r>
      <w:r w:rsidRPr="00EA2C0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 og framdriftsplan</w:t>
      </w:r>
      <w:r w:rsidR="00253049" w:rsidRPr="00EA2C0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. Første rapport er at det er behov for</w:t>
      </w:r>
      <w:r w:rsidR="00C1531B" w:rsidRPr="00EA2C0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 </w:t>
      </w:r>
      <w:r w:rsidR="003B49F8" w:rsidRPr="00EA2C0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væresteder</w:t>
      </w:r>
      <w:r w:rsidR="00253049" w:rsidRPr="00EA2C0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 16 +, det finnes </w:t>
      </w:r>
      <w:r w:rsidR="003B49F8" w:rsidRPr="00EA2C0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få</w:t>
      </w:r>
      <w:r w:rsidR="00253049" w:rsidRPr="00EA2C0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 andre steder i Ringerike. Anne-Marthe og Maria jobber med forprosjekter og det kommer bedre på plass nærmere jul. Mange </w:t>
      </w:r>
      <w:r w:rsidR="00750BCC" w:rsidRPr="00EA2C0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instanser </w:t>
      </w:r>
      <w:r w:rsidR="00253049" w:rsidRPr="00EA2C0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er med i dette arbeidet.</w:t>
      </w:r>
    </w:p>
    <w:p w14:paraId="0B7DD4DD" w14:textId="29C5E6D6" w:rsidR="00652AD6" w:rsidRPr="00EA2C07" w:rsidRDefault="00837EE8" w:rsidP="005B3064">
      <w:pPr>
        <w:pStyle w:val="Listeavsnitt"/>
        <w:numPr>
          <w:ilvl w:val="0"/>
          <w:numId w:val="6"/>
        </w:numPr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</w:pPr>
      <w:r w:rsidRPr="00EA2C0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Helhetlig menighetsplan</w:t>
      </w:r>
      <w:r w:rsidR="006C7C25" w:rsidRPr="00EA2C0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, prosjektmenighet</w:t>
      </w:r>
      <w:r w:rsidR="000D6DCE" w:rsidRPr="00EA2C0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, hva skjer?</w:t>
      </w:r>
      <w:r w:rsidR="00253049" w:rsidRPr="00EA2C0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 </w:t>
      </w:r>
      <w:r w:rsidR="002D1992" w:rsidRPr="00EA2C0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Prosten anbefaler at vi venter til etter nyttår.</w:t>
      </w:r>
    </w:p>
    <w:p w14:paraId="40EDD0A6" w14:textId="5A211C97" w:rsidR="00300827" w:rsidRPr="00EA2C07" w:rsidRDefault="000D6DCE" w:rsidP="00300827">
      <w:pPr>
        <w:pStyle w:val="Listeavsnitt"/>
        <w:numPr>
          <w:ilvl w:val="0"/>
          <w:numId w:val="6"/>
        </w:numPr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</w:pPr>
      <w:r w:rsidRPr="00EA2C0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Kirkemøtet i sept</w:t>
      </w:r>
      <w:r w:rsidR="002D1992" w:rsidRPr="00EA2C0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.</w:t>
      </w:r>
      <w:r w:rsidRPr="00EA2C0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 og kirkeordnings-saken</w:t>
      </w:r>
      <w:r w:rsidR="002D1992" w:rsidRPr="00EA2C0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. Prinsipp-vedtak om hovedretningen for kirkeordningen, skal vedtas </w:t>
      </w:r>
      <w:r w:rsidR="00C763D1" w:rsidRPr="00EA2C07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på kirkemøtet</w:t>
      </w:r>
    </w:p>
    <w:p w14:paraId="5816D7CF" w14:textId="77777777" w:rsidR="00300827" w:rsidRPr="00300827" w:rsidRDefault="00300827" w:rsidP="00300827">
      <w:pPr>
        <w:pStyle w:val="Listeavsnitt"/>
        <w:numPr>
          <w:ilvl w:val="0"/>
          <w:numId w:val="6"/>
        </w:num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A2C07">
        <w:rPr>
          <w:color w:val="000000" w:themeColor="text1"/>
        </w:rPr>
        <w:t xml:space="preserve">Misjonsprosjektet: Antalya, pastor Arkan kommer og holder </w:t>
      </w:r>
      <w:r>
        <w:t>foredrag 18.september og deltar på gudstjenesten kl. 19.00 med grøt etter gudstjenesten.</w:t>
      </w:r>
    </w:p>
    <w:p w14:paraId="26C27BA2" w14:textId="2F09D54C" w:rsidR="009B29D3" w:rsidRPr="00300827" w:rsidRDefault="00300827" w:rsidP="00300827">
      <w:pPr>
        <w:pStyle w:val="Listeavsnit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t>Roar skal nedover i september og vil skrive en reportasje om dette og hva vårt arbeid gjør for dem.</w:t>
      </w:r>
      <w:r>
        <w:br/>
        <w:t>Roar ordner med publisitet i forkant av besøket.</w:t>
      </w:r>
    </w:p>
    <w:p w14:paraId="04A5F306" w14:textId="2D6E984D" w:rsidR="002D1992" w:rsidRPr="002D1992" w:rsidRDefault="002D1992" w:rsidP="002D1992">
      <w:pPr>
        <w:ind w:left="36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2D1992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Vedtak: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Tatt til orientering.</w:t>
      </w:r>
    </w:p>
    <w:p w14:paraId="40DBF1BE" w14:textId="77777777" w:rsidR="00300827" w:rsidRDefault="00300827" w:rsidP="00696B10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</w:p>
    <w:p w14:paraId="7327F7BF" w14:textId="2B3C3C24" w:rsidR="00696B10" w:rsidRPr="00696B10" w:rsidRDefault="00752983" w:rsidP="00696B10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6</w:t>
      </w:r>
      <w:r w:rsidR="003C5336" w:rsidRPr="00696B10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8/22 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Høstens program og bemanning</w:t>
      </w:r>
    </w:p>
    <w:p w14:paraId="4EF9A118" w14:textId="4F6A24BC" w:rsidR="00B24E73" w:rsidRDefault="00230946" w:rsidP="00B5168A">
      <w:pPr>
        <w:pStyle w:val="Listeavsnitt"/>
        <w:numPr>
          <w:ilvl w:val="0"/>
          <w:numId w:val="7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24E73">
        <w:rPr>
          <w:rFonts w:asciiTheme="minorHAnsi" w:eastAsiaTheme="minorHAnsi" w:hAnsiTheme="minorHAnsi" w:cstheme="minorBidi"/>
          <w:sz w:val="24"/>
          <w:szCs w:val="24"/>
          <w:lang w:eastAsia="en-US"/>
        </w:rPr>
        <w:t>Ukeprogrammet</w:t>
      </w:r>
      <w:r w:rsidR="00A86DA6" w:rsidRPr="00B24E73">
        <w:rPr>
          <w:rFonts w:asciiTheme="minorHAnsi" w:eastAsiaTheme="minorHAnsi" w:hAnsiTheme="minorHAnsi" w:cstheme="minorBidi"/>
          <w:sz w:val="24"/>
          <w:szCs w:val="24"/>
          <w:lang w:eastAsia="en-US"/>
        </w:rPr>
        <w:t>: hva skjer, ansvar og frivillige</w:t>
      </w:r>
      <w:r w:rsidR="002D199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. </w:t>
      </w:r>
      <w:r w:rsidR="008E167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Sjekk ut </w:t>
      </w:r>
      <w:r w:rsidR="002D1992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Frivillig.no</w:t>
      </w:r>
    </w:p>
    <w:p w14:paraId="5CC90606" w14:textId="77777777" w:rsidR="00B24E73" w:rsidRDefault="004216F2" w:rsidP="00B5168A">
      <w:pPr>
        <w:pStyle w:val="Listeavsnitt"/>
        <w:numPr>
          <w:ilvl w:val="0"/>
          <w:numId w:val="7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24E73">
        <w:rPr>
          <w:rFonts w:asciiTheme="minorHAnsi" w:eastAsiaTheme="minorHAnsi" w:hAnsiTheme="minorHAnsi" w:cstheme="minorBidi"/>
          <w:sz w:val="24"/>
          <w:szCs w:val="24"/>
          <w:lang w:eastAsia="en-US"/>
        </w:rPr>
        <w:t>Gudstjenestene, søndag og onsdag. Prestebemanning</w:t>
      </w:r>
    </w:p>
    <w:p w14:paraId="5E84B56B" w14:textId="3E9ABCFE" w:rsidR="002D1992" w:rsidRPr="002D1992" w:rsidRDefault="001639AF" w:rsidP="002D1992">
      <w:pPr>
        <w:pStyle w:val="Listeavsnitt"/>
        <w:numPr>
          <w:ilvl w:val="0"/>
          <w:numId w:val="7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proofErr w:type="spellStart"/>
      <w:r w:rsidRPr="00B24E73">
        <w:rPr>
          <w:rFonts w:asciiTheme="minorHAnsi" w:eastAsiaTheme="minorHAnsi" w:hAnsiTheme="minorHAnsi" w:cstheme="minorBidi"/>
          <w:sz w:val="24"/>
          <w:szCs w:val="24"/>
          <w:lang w:eastAsia="en-US"/>
        </w:rPr>
        <w:t>Allehelgen</w:t>
      </w:r>
      <w:proofErr w:type="spellEnd"/>
      <w:r w:rsidR="00327FC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: </w:t>
      </w:r>
      <w:r w:rsidR="002D1992">
        <w:rPr>
          <w:rFonts w:asciiTheme="minorHAnsi" w:eastAsiaTheme="minorHAnsi" w:hAnsiTheme="minorHAnsi" w:cstheme="minorBidi"/>
          <w:sz w:val="24"/>
          <w:szCs w:val="24"/>
          <w:lang w:eastAsia="en-US"/>
        </w:rPr>
        <w:t>Åpen kirke lørdag 15-17, Minnegudstjeneste lørdag 17.00, allehelgensgudstjen</w:t>
      </w:r>
      <w:r w:rsidR="00045CD7">
        <w:rPr>
          <w:rFonts w:asciiTheme="minorHAnsi" w:eastAsiaTheme="minorHAnsi" w:hAnsiTheme="minorHAnsi" w:cstheme="minorBidi"/>
          <w:sz w:val="24"/>
          <w:szCs w:val="24"/>
          <w:lang w:eastAsia="en-US"/>
        </w:rPr>
        <w:t>e</w:t>
      </w:r>
      <w:r w:rsidR="002D1992">
        <w:rPr>
          <w:rFonts w:asciiTheme="minorHAnsi" w:eastAsiaTheme="minorHAnsi" w:hAnsiTheme="minorHAnsi" w:cstheme="minorBidi"/>
          <w:sz w:val="24"/>
          <w:szCs w:val="24"/>
          <w:lang w:eastAsia="en-US"/>
        </w:rPr>
        <w:t>ste</w:t>
      </w:r>
      <w:r w:rsidR="00045CD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søndag kl. 11.00</w:t>
      </w:r>
    </w:p>
    <w:p w14:paraId="64E2A45B" w14:textId="2CD45403" w:rsidR="00EA372E" w:rsidRDefault="00EA372E" w:rsidP="00B5168A">
      <w:pPr>
        <w:pStyle w:val="Listeavsnitt"/>
        <w:numPr>
          <w:ilvl w:val="0"/>
          <w:numId w:val="7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Julaften (en eller to gudstjenester?)</w:t>
      </w:r>
      <w:r w:rsidR="00327FC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Ønskes</w:t>
      </w:r>
      <w:r w:rsidR="00045CD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1400 og 1600</w:t>
      </w:r>
    </w:p>
    <w:p w14:paraId="793BFC3A" w14:textId="4C315471" w:rsidR="00B24E73" w:rsidRDefault="00327FCF" w:rsidP="00B5168A">
      <w:pPr>
        <w:pStyle w:val="Listeavsnitt"/>
        <w:numPr>
          <w:ilvl w:val="0"/>
          <w:numId w:val="7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Stine og Tove-Marthe utarbeider arbeidsinstruks for klokker/kirkevert</w:t>
      </w:r>
    </w:p>
    <w:p w14:paraId="18756ED2" w14:textId="03D7CE3C" w:rsidR="00BB718A" w:rsidRDefault="00BB718A" w:rsidP="00B5168A">
      <w:pPr>
        <w:pStyle w:val="Listeavsnitt"/>
        <w:numPr>
          <w:ilvl w:val="0"/>
          <w:numId w:val="7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Konfirmantarbeidet</w:t>
      </w:r>
      <w:r w:rsidR="00045CD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. Laget </w:t>
      </w:r>
      <w:proofErr w:type="spellStart"/>
      <w:r w:rsidR="00045CD7">
        <w:rPr>
          <w:rFonts w:asciiTheme="minorHAnsi" w:eastAsiaTheme="minorHAnsi" w:hAnsiTheme="minorHAnsi" w:cstheme="minorBidi"/>
          <w:sz w:val="24"/>
          <w:szCs w:val="24"/>
          <w:lang w:eastAsia="en-US"/>
        </w:rPr>
        <w:t>årshjul</w:t>
      </w:r>
      <w:proofErr w:type="spellEnd"/>
      <w:r w:rsidR="00045CD7">
        <w:rPr>
          <w:rFonts w:asciiTheme="minorHAnsi" w:eastAsiaTheme="minorHAnsi" w:hAnsiTheme="minorHAnsi" w:cstheme="minorBidi"/>
          <w:sz w:val="24"/>
          <w:szCs w:val="24"/>
          <w:lang w:eastAsia="en-US"/>
        </w:rPr>
        <w:t>, Stine informerer, samlingsbasert</w:t>
      </w:r>
    </w:p>
    <w:p w14:paraId="53974CC1" w14:textId="6D7E926A" w:rsidR="00B24E73" w:rsidRPr="00045CD7" w:rsidRDefault="00B24E73" w:rsidP="00B5168A">
      <w:pPr>
        <w:pStyle w:val="Listeavsnitt"/>
        <w:numPr>
          <w:ilvl w:val="0"/>
          <w:numId w:val="7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24E73">
        <w:rPr>
          <w:rFonts w:asciiTheme="minorHAnsi" w:eastAsiaTheme="minorHAnsi" w:hAnsiTheme="minorHAnsi" w:cstheme="minorBidi"/>
          <w:sz w:val="24"/>
          <w:szCs w:val="24"/>
          <w:lang w:eastAsia="en-US"/>
        </w:rPr>
        <w:t>Medarbeiderfes</w:t>
      </w:r>
      <w:r w:rsidR="00327FCF">
        <w:rPr>
          <w:rFonts w:asciiTheme="minorHAnsi" w:eastAsiaTheme="minorHAnsi" w:hAnsiTheme="minorHAnsi" w:cstheme="minorBidi"/>
          <w:sz w:val="24"/>
          <w:szCs w:val="24"/>
          <w:lang w:eastAsia="en-US"/>
        </w:rPr>
        <w:t>t satt til</w:t>
      </w:r>
      <w:r w:rsidR="00045CD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045CD7" w:rsidRPr="00327FCF">
        <w:rPr>
          <w:rFonts w:asciiTheme="minorHAnsi" w:eastAsiaTheme="minorHAnsi" w:hAnsiTheme="minorHAnsi" w:cstheme="minorBidi"/>
          <w:sz w:val="24"/>
          <w:szCs w:val="24"/>
          <w:lang w:eastAsia="en-US"/>
        </w:rPr>
        <w:t>3. november</w:t>
      </w:r>
    </w:p>
    <w:p w14:paraId="5DC424E9" w14:textId="2B4CCA51" w:rsidR="00045CD7" w:rsidRPr="00045CD7" w:rsidRDefault="00045CD7" w:rsidP="00045CD7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045CD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Vedtak: </w:t>
      </w:r>
      <w:r w:rsidR="00D04AC6" w:rsidRPr="00D04AC6">
        <w:rPr>
          <w:rFonts w:asciiTheme="minorHAnsi" w:eastAsiaTheme="minorHAnsi" w:hAnsiTheme="minorHAnsi" w:cstheme="minorBidi"/>
          <w:sz w:val="24"/>
          <w:szCs w:val="24"/>
          <w:lang w:eastAsia="en-US"/>
        </w:rPr>
        <w:t>Tatt til orientering.</w:t>
      </w:r>
    </w:p>
    <w:p w14:paraId="5BE13727" w14:textId="77777777" w:rsidR="00230946" w:rsidRDefault="00230946" w:rsidP="00B5168A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355001B5" w14:textId="77777777" w:rsidR="0059053C" w:rsidRDefault="00E34049" w:rsidP="00B5168A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6</w:t>
      </w:r>
      <w:r w:rsidR="00B5168A" w:rsidRPr="00F124DE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9/</w:t>
      </w:r>
      <w:r w:rsidR="00544A17" w:rsidRPr="00F124DE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22 </w:t>
      </w:r>
      <w:r w:rsidR="00051C4B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Møblering og utsmykning</w:t>
      </w:r>
      <w:r w:rsidR="00EB648F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mm </w:t>
      </w:r>
    </w:p>
    <w:p w14:paraId="0903C487" w14:textId="77777777" w:rsidR="0059053C" w:rsidRPr="0059053C" w:rsidRDefault="00EB648F" w:rsidP="00B5168A">
      <w:pPr>
        <w:pStyle w:val="Listeavsnitt"/>
        <w:numPr>
          <w:ilvl w:val="0"/>
          <w:numId w:val="8"/>
        </w:num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59053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Vi har tidligere vedtatt en møbleringsplan. Uvisst om den fungerer. </w:t>
      </w:r>
      <w:r w:rsidR="008A09D5" w:rsidRPr="0059053C">
        <w:rPr>
          <w:rFonts w:asciiTheme="minorHAnsi" w:eastAsiaTheme="minorHAnsi" w:hAnsiTheme="minorHAnsi" w:cstheme="minorBidi"/>
          <w:sz w:val="24"/>
          <w:szCs w:val="24"/>
          <w:lang w:eastAsia="en-US"/>
        </w:rPr>
        <w:t>Mulig den må justeres for å sikre fri tilgang til rullestolrampen.</w:t>
      </w:r>
    </w:p>
    <w:p w14:paraId="5795CC81" w14:textId="3A622A67" w:rsidR="00B3279F" w:rsidRPr="008E1670" w:rsidRDefault="00B3279F" w:rsidP="008E1670">
      <w:pPr>
        <w:pStyle w:val="Listeavsnitt"/>
        <w:numPr>
          <w:ilvl w:val="0"/>
          <w:numId w:val="8"/>
        </w:num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59053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Kunstgave. </w:t>
      </w:r>
      <w:r w:rsidR="00F65249" w:rsidRPr="008E1670">
        <w:rPr>
          <w:rFonts w:asciiTheme="minorHAnsi" w:eastAsiaTheme="minorHAnsi" w:hAnsiTheme="minorHAnsi" w:cstheme="minorBidi"/>
          <w:sz w:val="24"/>
          <w:szCs w:val="24"/>
          <w:lang w:eastAsia="en-US"/>
        </w:rPr>
        <w:t>Spørre om andre menigheter ønsker det, evt. selge det.</w:t>
      </w:r>
    </w:p>
    <w:p w14:paraId="72F70442" w14:textId="36101544" w:rsidR="0059053C" w:rsidRPr="00F65249" w:rsidRDefault="00082296" w:rsidP="00B5168A">
      <w:pPr>
        <w:pStyle w:val="Listeavsnitt"/>
        <w:numPr>
          <w:ilvl w:val="0"/>
          <w:numId w:val="8"/>
        </w:num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lastRenderedPageBreak/>
        <w:t xml:space="preserve">Barnetegninger og andre </w:t>
      </w:r>
      <w:r w:rsidR="004E70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utsmykninger. </w:t>
      </w:r>
    </w:p>
    <w:p w14:paraId="5B010676" w14:textId="77777777" w:rsidR="008E1670" w:rsidRDefault="008E1670" w:rsidP="00F65249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</w:p>
    <w:p w14:paraId="35673FD4" w14:textId="220CAACC" w:rsidR="00F65249" w:rsidRPr="00F65249" w:rsidRDefault="00F65249" w:rsidP="00F65249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F65249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Vedtak:</w:t>
      </w:r>
      <w:r w:rsidR="000F7700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</w:t>
      </w:r>
      <w:r w:rsidR="000F7700" w:rsidRPr="000F7700">
        <w:rPr>
          <w:rFonts w:asciiTheme="minorHAnsi" w:eastAsiaTheme="minorHAnsi" w:hAnsiTheme="minorHAnsi" w:cstheme="minorBidi"/>
          <w:sz w:val="24"/>
          <w:szCs w:val="24"/>
          <w:lang w:eastAsia="en-US"/>
        </w:rPr>
        <w:t>MR ønsker ikke</w:t>
      </w:r>
      <w:r w:rsidR="000F770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at det henges opp tegninger på søyler/vegg. Det kjøpes inn perm hvor disse tegningene samles og at den er tilgjengelig på kirketorget for at alle kna bla i den.</w:t>
      </w:r>
      <w:r w:rsidR="000F7700">
        <w:rPr>
          <w:rFonts w:asciiTheme="minorHAnsi" w:eastAsiaTheme="minorHAnsi" w:hAnsiTheme="minorHAnsi" w:cstheme="minorBidi"/>
          <w:sz w:val="24"/>
          <w:szCs w:val="24"/>
          <w:lang w:eastAsia="en-US"/>
        </w:rPr>
        <w:br/>
        <w:t>Tråd og konsoll-bord kan benyttes, ved spesielle prosjekter er det dialog mellom stab og MR.</w:t>
      </w:r>
    </w:p>
    <w:p w14:paraId="639894C3" w14:textId="171C23AF" w:rsidR="000C7326" w:rsidRPr="00E21212" w:rsidRDefault="000C7326" w:rsidP="00E21212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235ED1EB" w14:textId="4243C611" w:rsidR="00D93910" w:rsidRDefault="00756B9F" w:rsidP="0005135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D93910">
        <w:rPr>
          <w:b/>
          <w:bCs/>
          <w:sz w:val="24"/>
          <w:szCs w:val="24"/>
        </w:rPr>
        <w:t>0</w:t>
      </w:r>
      <w:r w:rsidR="002F334F" w:rsidRPr="002F334F">
        <w:rPr>
          <w:b/>
          <w:bCs/>
          <w:sz w:val="24"/>
          <w:szCs w:val="24"/>
        </w:rPr>
        <w:t>/22</w:t>
      </w:r>
      <w:r w:rsidR="00D93910">
        <w:rPr>
          <w:b/>
          <w:bCs/>
          <w:sz w:val="24"/>
          <w:szCs w:val="24"/>
        </w:rPr>
        <w:t xml:space="preserve"> Valg neste år</w:t>
      </w:r>
    </w:p>
    <w:p w14:paraId="01BDFFAF" w14:textId="21127D91" w:rsidR="00D93910" w:rsidRDefault="00D93910" w:rsidP="0005135D">
      <w:pPr>
        <w:spacing w:after="0"/>
        <w:rPr>
          <w:sz w:val="24"/>
          <w:szCs w:val="24"/>
        </w:rPr>
      </w:pPr>
      <w:r>
        <w:rPr>
          <w:sz w:val="24"/>
          <w:szCs w:val="24"/>
        </w:rPr>
        <w:t>Vi blir invitert til et møte om valgpro</w:t>
      </w:r>
      <w:r w:rsidR="00E84677">
        <w:rPr>
          <w:sz w:val="24"/>
          <w:szCs w:val="24"/>
        </w:rPr>
        <w:t>sessen, muligheten for samarbeid mellom menighetsråd</w:t>
      </w:r>
      <w:r w:rsidR="00BC1CF9">
        <w:rPr>
          <w:sz w:val="24"/>
          <w:szCs w:val="24"/>
        </w:rPr>
        <w:t xml:space="preserve">, </w:t>
      </w:r>
      <w:r w:rsidR="00E84677">
        <w:rPr>
          <w:sz w:val="24"/>
          <w:szCs w:val="24"/>
        </w:rPr>
        <w:t xml:space="preserve">etc. </w:t>
      </w:r>
      <w:r w:rsidR="00BC1CF9">
        <w:rPr>
          <w:sz w:val="24"/>
          <w:szCs w:val="24"/>
        </w:rPr>
        <w:t>A</w:t>
      </w:r>
      <w:r w:rsidR="00E84677">
        <w:rPr>
          <w:sz w:val="24"/>
          <w:szCs w:val="24"/>
        </w:rPr>
        <w:t>ntagelig 28.09 (datoen vil bli bekreftet senere)</w:t>
      </w:r>
      <w:r w:rsidR="00CB3E5B">
        <w:rPr>
          <w:sz w:val="24"/>
          <w:szCs w:val="24"/>
        </w:rPr>
        <w:t xml:space="preserve"> Sjekkliste for menighetsråd: </w:t>
      </w:r>
      <w:hyperlink r:id="rId8" w:history="1">
        <w:r w:rsidR="00CB3E5B" w:rsidRPr="00256D70">
          <w:rPr>
            <w:rStyle w:val="Hyperkobling"/>
            <w:sz w:val="24"/>
            <w:szCs w:val="24"/>
          </w:rPr>
          <w:t>https://ressursbanken.kirken.no/globalassets/ressursbanken/2022/kirkevalg/sjekkliste%20for%20menighetsr%C3%A5d%20eller%20valgstyrer.pdf</w:t>
        </w:r>
      </w:hyperlink>
      <w:r w:rsidR="00CB3E5B">
        <w:rPr>
          <w:sz w:val="24"/>
          <w:szCs w:val="24"/>
        </w:rPr>
        <w:t xml:space="preserve"> </w:t>
      </w:r>
    </w:p>
    <w:p w14:paraId="459588DF" w14:textId="575629EC" w:rsidR="005A615C" w:rsidRPr="00D93910" w:rsidRDefault="005A615C" w:rsidP="0005135D">
      <w:pPr>
        <w:spacing w:after="0"/>
        <w:rPr>
          <w:sz w:val="24"/>
          <w:szCs w:val="24"/>
        </w:rPr>
      </w:pPr>
      <w:r>
        <w:rPr>
          <w:sz w:val="24"/>
          <w:szCs w:val="24"/>
        </w:rPr>
        <w:t>Ressursba</w:t>
      </w:r>
      <w:r w:rsidR="00BC1CF9">
        <w:rPr>
          <w:sz w:val="24"/>
          <w:szCs w:val="24"/>
        </w:rPr>
        <w:t xml:space="preserve">nken for kirkevalget: </w:t>
      </w:r>
      <w:hyperlink r:id="rId9" w:history="1">
        <w:r w:rsidR="00BC1CF9" w:rsidRPr="00256D70">
          <w:rPr>
            <w:rStyle w:val="Hyperkobling"/>
            <w:sz w:val="24"/>
            <w:szCs w:val="24"/>
          </w:rPr>
          <w:t>https://ressursbanken.kirken.no/nb-NO/2022/kirkevalg/</w:t>
        </w:r>
      </w:hyperlink>
      <w:r w:rsidR="00BC1CF9">
        <w:rPr>
          <w:sz w:val="24"/>
          <w:szCs w:val="24"/>
        </w:rPr>
        <w:t xml:space="preserve"> </w:t>
      </w:r>
    </w:p>
    <w:p w14:paraId="4F4F57A3" w14:textId="77777777" w:rsidR="00D93910" w:rsidRDefault="00D93910" w:rsidP="0005135D">
      <w:pPr>
        <w:spacing w:after="0"/>
        <w:rPr>
          <w:b/>
          <w:bCs/>
          <w:sz w:val="24"/>
          <w:szCs w:val="24"/>
        </w:rPr>
      </w:pPr>
    </w:p>
    <w:p w14:paraId="4882225E" w14:textId="18D7667F" w:rsidR="000F7700" w:rsidRPr="000F7700" w:rsidRDefault="000F7700" w:rsidP="0005135D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Vedtak: </w:t>
      </w:r>
      <w:r>
        <w:rPr>
          <w:sz w:val="24"/>
          <w:szCs w:val="24"/>
        </w:rPr>
        <w:t>Det orienteres fra møte 28/9 ved neste menighetsrådsmøte</w:t>
      </w:r>
      <w:r w:rsidRPr="00EA2C07">
        <w:rPr>
          <w:color w:val="000000" w:themeColor="text1"/>
          <w:sz w:val="24"/>
          <w:szCs w:val="24"/>
        </w:rPr>
        <w:t>.</w:t>
      </w:r>
      <w:r w:rsidR="00F36B48" w:rsidRPr="00EA2C07">
        <w:rPr>
          <w:color w:val="000000" w:themeColor="text1"/>
          <w:sz w:val="24"/>
          <w:szCs w:val="24"/>
        </w:rPr>
        <w:t xml:space="preserve"> Guro og Roar deltar.</w:t>
      </w:r>
    </w:p>
    <w:p w14:paraId="51970DC6" w14:textId="77777777" w:rsidR="000F7700" w:rsidRDefault="000F7700" w:rsidP="0005135D">
      <w:pPr>
        <w:spacing w:after="0"/>
        <w:rPr>
          <w:b/>
          <w:bCs/>
          <w:sz w:val="24"/>
          <w:szCs w:val="24"/>
        </w:rPr>
      </w:pPr>
    </w:p>
    <w:p w14:paraId="2406A782" w14:textId="436D4258" w:rsidR="00256D61" w:rsidRPr="0005135D" w:rsidRDefault="00D93910" w:rsidP="0005135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71/22</w:t>
      </w:r>
      <w:r w:rsidR="002F334F" w:rsidRPr="002F334F">
        <w:rPr>
          <w:b/>
          <w:bCs/>
          <w:sz w:val="24"/>
          <w:szCs w:val="24"/>
        </w:rPr>
        <w:t xml:space="preserve"> Eventuel</w:t>
      </w:r>
      <w:r w:rsidR="0005135D">
        <w:rPr>
          <w:b/>
          <w:bCs/>
          <w:sz w:val="24"/>
          <w:szCs w:val="24"/>
        </w:rPr>
        <w:t>t</w:t>
      </w:r>
    </w:p>
    <w:p w14:paraId="241B61A9" w14:textId="76C6FE18" w:rsidR="000F7700" w:rsidRDefault="00FF1A21">
      <w:r>
        <w:br/>
      </w:r>
      <w:r w:rsidR="000F7700" w:rsidRPr="009C7567">
        <w:rPr>
          <w:b/>
          <w:bCs/>
        </w:rPr>
        <w:t>71/22-1:</w:t>
      </w:r>
      <w:r w:rsidR="000F7700">
        <w:t xml:space="preserve"> Tigging utenfor kirken.</w:t>
      </w:r>
      <w:r w:rsidR="000F7700">
        <w:br/>
      </w:r>
      <w:r w:rsidR="009C7567">
        <w:t>Det finnes ingen retningslinjer fra øvre hold.</w:t>
      </w:r>
    </w:p>
    <w:p w14:paraId="779DEA42" w14:textId="1B12E787" w:rsidR="009C7567" w:rsidRDefault="009C7567">
      <w:r w:rsidRPr="009C7567">
        <w:rPr>
          <w:b/>
          <w:bCs/>
        </w:rPr>
        <w:t>Vedtak:</w:t>
      </w:r>
      <w:r>
        <w:t xml:space="preserve"> Vi ser an og lager retningslinjer etter det.</w:t>
      </w:r>
    </w:p>
    <w:p w14:paraId="3F48DD31" w14:textId="49EF9B30" w:rsidR="009C7567" w:rsidRDefault="009C7567">
      <w:r w:rsidRPr="009C7567">
        <w:rPr>
          <w:b/>
          <w:bCs/>
        </w:rPr>
        <w:t>71/22-2:</w:t>
      </w:r>
      <w:r>
        <w:t xml:space="preserve"> Strøm og besparelse.</w:t>
      </w:r>
    </w:p>
    <w:p w14:paraId="6F832952" w14:textId="4352BF32" w:rsidR="00747DCC" w:rsidRPr="00EA2C07" w:rsidRDefault="00747DCC">
      <w:pPr>
        <w:rPr>
          <w:color w:val="000000" w:themeColor="text1"/>
        </w:rPr>
      </w:pPr>
      <w:r w:rsidRPr="00EA2C07">
        <w:rPr>
          <w:b/>
          <w:bCs/>
          <w:color w:val="000000" w:themeColor="text1"/>
        </w:rPr>
        <w:t xml:space="preserve">Vedtak: </w:t>
      </w:r>
      <w:r w:rsidRPr="00EA2C07">
        <w:rPr>
          <w:color w:val="000000" w:themeColor="text1"/>
        </w:rPr>
        <w:t>MR stiller seg positive til besparelse av strøm, men ønsker å se tall på besparelsen</w:t>
      </w:r>
      <w:r w:rsidR="0016064F" w:rsidRPr="00EA2C07">
        <w:rPr>
          <w:color w:val="000000" w:themeColor="text1"/>
        </w:rPr>
        <w:t xml:space="preserve"> ved å flytte aktiviteter</w:t>
      </w:r>
      <w:r w:rsidRPr="00EA2C07">
        <w:rPr>
          <w:color w:val="000000" w:themeColor="text1"/>
        </w:rPr>
        <w:t>.</w:t>
      </w:r>
      <w:r w:rsidR="0016064F" w:rsidRPr="00EA2C07">
        <w:rPr>
          <w:color w:val="000000" w:themeColor="text1"/>
        </w:rPr>
        <w:t xml:space="preserve"> </w:t>
      </w:r>
      <w:r w:rsidRPr="00EA2C07">
        <w:rPr>
          <w:color w:val="000000" w:themeColor="text1"/>
        </w:rPr>
        <w:t>Kveldsmesse og juletrefest flyttes til menighetssal.</w:t>
      </w:r>
    </w:p>
    <w:p w14:paraId="7430CE4E" w14:textId="731F7806" w:rsidR="008E7770" w:rsidRPr="00EA2C07" w:rsidRDefault="00747DCC">
      <w:pPr>
        <w:rPr>
          <w:b/>
          <w:bCs/>
          <w:color w:val="000000" w:themeColor="text1"/>
        </w:rPr>
      </w:pPr>
      <w:r w:rsidRPr="00EA2C07">
        <w:rPr>
          <w:b/>
          <w:bCs/>
          <w:color w:val="000000" w:themeColor="text1"/>
        </w:rPr>
        <w:t xml:space="preserve">71/22-3: </w:t>
      </w:r>
      <w:r w:rsidRPr="00EA2C07">
        <w:rPr>
          <w:color w:val="000000" w:themeColor="text1"/>
        </w:rPr>
        <w:t>Trosopplæringsbudsjett</w:t>
      </w:r>
      <w:r w:rsidRPr="00EA2C07">
        <w:rPr>
          <w:color w:val="000000" w:themeColor="text1"/>
        </w:rPr>
        <w:br/>
        <w:t xml:space="preserve">Ender ofte med stort </w:t>
      </w:r>
      <w:proofErr w:type="spellStart"/>
      <w:r w:rsidRPr="00EA2C07">
        <w:rPr>
          <w:color w:val="000000" w:themeColor="text1"/>
        </w:rPr>
        <w:t>mindreforbruk</w:t>
      </w:r>
      <w:proofErr w:type="spellEnd"/>
      <w:r w:rsidRPr="00EA2C07">
        <w:rPr>
          <w:color w:val="000000" w:themeColor="text1"/>
        </w:rPr>
        <w:t>, hva gjør vi med dette?</w:t>
      </w:r>
      <w:r w:rsidR="0016064F" w:rsidRPr="00EA2C07">
        <w:rPr>
          <w:color w:val="000000" w:themeColor="text1"/>
        </w:rPr>
        <w:t xml:space="preserve"> Kan det være aktuelt å øke</w:t>
      </w:r>
      <w:r w:rsidR="00705A2C" w:rsidRPr="00EA2C07">
        <w:rPr>
          <w:color w:val="000000" w:themeColor="text1"/>
        </w:rPr>
        <w:t xml:space="preserve"> stillingsprosenter?</w:t>
      </w:r>
      <w:r w:rsidR="008E7770" w:rsidRPr="00EA2C07">
        <w:rPr>
          <w:b/>
          <w:bCs/>
          <w:color w:val="000000" w:themeColor="text1"/>
        </w:rPr>
        <w:br/>
      </w:r>
      <w:bookmarkStart w:id="0" w:name="_GoBack"/>
      <w:bookmarkEnd w:id="0"/>
    </w:p>
    <w:p w14:paraId="73F602D3" w14:textId="7A7517BE" w:rsidR="008E7770" w:rsidRDefault="008E7770">
      <w:r>
        <w:rPr>
          <w:b/>
          <w:bCs/>
        </w:rPr>
        <w:t xml:space="preserve">71/22-4: </w:t>
      </w:r>
      <w:r>
        <w:t>Budsjett utsettes til neste møte.</w:t>
      </w:r>
    </w:p>
    <w:p w14:paraId="791CCB62" w14:textId="60B35613" w:rsidR="008E7770" w:rsidRDefault="008E7770"/>
    <w:p w14:paraId="67931D66" w14:textId="4AB1E862" w:rsidR="00300827" w:rsidRPr="00A90C3C" w:rsidRDefault="008E7770" w:rsidP="00300827">
      <w:pPr>
        <w:spacing w:after="0"/>
        <w:rPr>
          <w:sz w:val="24"/>
          <w:szCs w:val="24"/>
        </w:rPr>
      </w:pPr>
      <w:r>
        <w:rPr>
          <w:b/>
          <w:bCs/>
        </w:rPr>
        <w:t>Neste MR-møte 18. oktober kl. 18.30.</w:t>
      </w:r>
      <w:r w:rsidR="00300827" w:rsidRPr="00300827">
        <w:rPr>
          <w:sz w:val="24"/>
          <w:szCs w:val="24"/>
        </w:rPr>
        <w:t xml:space="preserve"> </w:t>
      </w:r>
      <w:r w:rsidR="00300827">
        <w:rPr>
          <w:sz w:val="24"/>
          <w:szCs w:val="24"/>
        </w:rPr>
        <w:t>Egil Håvard har ansvar for åpning.</w:t>
      </w:r>
    </w:p>
    <w:p w14:paraId="5AFA1142" w14:textId="460D325A" w:rsidR="008E7770" w:rsidRPr="008E7770" w:rsidRDefault="008E7770">
      <w:pPr>
        <w:rPr>
          <w:b/>
          <w:bCs/>
        </w:rPr>
      </w:pPr>
    </w:p>
    <w:sectPr w:rsidR="008E7770" w:rsidRPr="008E77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24165" w14:textId="77777777" w:rsidR="00093CFC" w:rsidRDefault="00093CFC" w:rsidP="0097232A">
      <w:pPr>
        <w:spacing w:after="0" w:line="240" w:lineRule="auto"/>
      </w:pPr>
      <w:r>
        <w:separator/>
      </w:r>
    </w:p>
  </w:endnote>
  <w:endnote w:type="continuationSeparator" w:id="0">
    <w:p w14:paraId="125635CE" w14:textId="77777777" w:rsidR="00093CFC" w:rsidRDefault="00093CFC" w:rsidP="00972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0C6BC" w14:textId="77777777" w:rsidR="0097232A" w:rsidRDefault="0097232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8E81E" w14:textId="77777777" w:rsidR="0097232A" w:rsidRDefault="0097232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D22D6" w14:textId="77777777" w:rsidR="0097232A" w:rsidRDefault="0097232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9141A" w14:textId="77777777" w:rsidR="00093CFC" w:rsidRDefault="00093CFC" w:rsidP="0097232A">
      <w:pPr>
        <w:spacing w:after="0" w:line="240" w:lineRule="auto"/>
      </w:pPr>
      <w:r>
        <w:separator/>
      </w:r>
    </w:p>
  </w:footnote>
  <w:footnote w:type="continuationSeparator" w:id="0">
    <w:p w14:paraId="3DB67AE0" w14:textId="77777777" w:rsidR="00093CFC" w:rsidRDefault="00093CFC" w:rsidP="00972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BEE22" w14:textId="77777777" w:rsidR="0097232A" w:rsidRDefault="0097232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6156729"/>
      <w:docPartObj>
        <w:docPartGallery w:val="Page Numbers (Top of Page)"/>
        <w:docPartUnique/>
      </w:docPartObj>
    </w:sdtPr>
    <w:sdtEndPr/>
    <w:sdtContent>
      <w:p w14:paraId="100E28E3" w14:textId="523AD21B" w:rsidR="0097232A" w:rsidRDefault="0097232A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DFC6D4" w14:textId="77777777" w:rsidR="0097232A" w:rsidRDefault="0097232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D072E" w14:textId="77777777" w:rsidR="0097232A" w:rsidRDefault="0097232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36225"/>
    <w:multiLevelType w:val="hybridMultilevel"/>
    <w:tmpl w:val="55C6F2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C532D"/>
    <w:multiLevelType w:val="hybridMultilevel"/>
    <w:tmpl w:val="B07C0B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BE4"/>
    <w:multiLevelType w:val="hybridMultilevel"/>
    <w:tmpl w:val="25CC90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070D5"/>
    <w:multiLevelType w:val="hybridMultilevel"/>
    <w:tmpl w:val="C228EC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4642F"/>
    <w:multiLevelType w:val="hybridMultilevel"/>
    <w:tmpl w:val="77161C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218EA"/>
    <w:multiLevelType w:val="hybridMultilevel"/>
    <w:tmpl w:val="E564CA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136A0"/>
    <w:multiLevelType w:val="hybridMultilevel"/>
    <w:tmpl w:val="9138AD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471DF"/>
    <w:multiLevelType w:val="hybridMultilevel"/>
    <w:tmpl w:val="8D5CA3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F8"/>
    <w:rsid w:val="00001194"/>
    <w:rsid w:val="00004C8C"/>
    <w:rsid w:val="00007B98"/>
    <w:rsid w:val="00034BF7"/>
    <w:rsid w:val="00037AB2"/>
    <w:rsid w:val="00037F35"/>
    <w:rsid w:val="00041D09"/>
    <w:rsid w:val="00045CD7"/>
    <w:rsid w:val="0005135D"/>
    <w:rsid w:val="00051448"/>
    <w:rsid w:val="0005163A"/>
    <w:rsid w:val="00051C4B"/>
    <w:rsid w:val="00054965"/>
    <w:rsid w:val="0007078A"/>
    <w:rsid w:val="00080471"/>
    <w:rsid w:val="0008174A"/>
    <w:rsid w:val="00082296"/>
    <w:rsid w:val="0008427B"/>
    <w:rsid w:val="00093CFC"/>
    <w:rsid w:val="00097660"/>
    <w:rsid w:val="000A2C52"/>
    <w:rsid w:val="000A30D6"/>
    <w:rsid w:val="000A723C"/>
    <w:rsid w:val="000B12B6"/>
    <w:rsid w:val="000B774B"/>
    <w:rsid w:val="000C7326"/>
    <w:rsid w:val="000D1BEC"/>
    <w:rsid w:val="000D6AA9"/>
    <w:rsid w:val="000D6DCE"/>
    <w:rsid w:val="000E20C6"/>
    <w:rsid w:val="000E7466"/>
    <w:rsid w:val="000E79E4"/>
    <w:rsid w:val="000F6954"/>
    <w:rsid w:val="000F7700"/>
    <w:rsid w:val="000F7E97"/>
    <w:rsid w:val="00102135"/>
    <w:rsid w:val="001260BE"/>
    <w:rsid w:val="00134978"/>
    <w:rsid w:val="00140397"/>
    <w:rsid w:val="001435D0"/>
    <w:rsid w:val="00145D55"/>
    <w:rsid w:val="00146B3B"/>
    <w:rsid w:val="00156AE3"/>
    <w:rsid w:val="0016064F"/>
    <w:rsid w:val="001639AF"/>
    <w:rsid w:val="00165874"/>
    <w:rsid w:val="00170D7A"/>
    <w:rsid w:val="00177447"/>
    <w:rsid w:val="00180F6C"/>
    <w:rsid w:val="001873D2"/>
    <w:rsid w:val="001912C6"/>
    <w:rsid w:val="001A766E"/>
    <w:rsid w:val="001B00E9"/>
    <w:rsid w:val="001B39F9"/>
    <w:rsid w:val="001B78F5"/>
    <w:rsid w:val="001D13DE"/>
    <w:rsid w:val="001E1332"/>
    <w:rsid w:val="001E5F6A"/>
    <w:rsid w:val="00211461"/>
    <w:rsid w:val="0022148E"/>
    <w:rsid w:val="0022473D"/>
    <w:rsid w:val="00227C61"/>
    <w:rsid w:val="00230946"/>
    <w:rsid w:val="00240C8B"/>
    <w:rsid w:val="00242478"/>
    <w:rsid w:val="00253049"/>
    <w:rsid w:val="00256D61"/>
    <w:rsid w:val="0026093E"/>
    <w:rsid w:val="00260966"/>
    <w:rsid w:val="00267135"/>
    <w:rsid w:val="00275E90"/>
    <w:rsid w:val="00281788"/>
    <w:rsid w:val="00292667"/>
    <w:rsid w:val="002928BD"/>
    <w:rsid w:val="00294CEC"/>
    <w:rsid w:val="00296D79"/>
    <w:rsid w:val="00297E75"/>
    <w:rsid w:val="002A14F1"/>
    <w:rsid w:val="002A1E03"/>
    <w:rsid w:val="002B16FB"/>
    <w:rsid w:val="002D1992"/>
    <w:rsid w:val="002D22B7"/>
    <w:rsid w:val="002E1AA1"/>
    <w:rsid w:val="002E2B79"/>
    <w:rsid w:val="002E44D2"/>
    <w:rsid w:val="002E4BA0"/>
    <w:rsid w:val="002F07F1"/>
    <w:rsid w:val="002F334F"/>
    <w:rsid w:val="00300827"/>
    <w:rsid w:val="00314053"/>
    <w:rsid w:val="0031721F"/>
    <w:rsid w:val="003204BC"/>
    <w:rsid w:val="00320F77"/>
    <w:rsid w:val="00322F3F"/>
    <w:rsid w:val="00327FCF"/>
    <w:rsid w:val="00334433"/>
    <w:rsid w:val="00345D51"/>
    <w:rsid w:val="00352814"/>
    <w:rsid w:val="00361BBD"/>
    <w:rsid w:val="00366695"/>
    <w:rsid w:val="003868EE"/>
    <w:rsid w:val="00392A49"/>
    <w:rsid w:val="003B49F8"/>
    <w:rsid w:val="003C4767"/>
    <w:rsid w:val="003C5336"/>
    <w:rsid w:val="003E2A09"/>
    <w:rsid w:val="003E7BF2"/>
    <w:rsid w:val="003F7DBA"/>
    <w:rsid w:val="00400C83"/>
    <w:rsid w:val="00404FDA"/>
    <w:rsid w:val="004216F2"/>
    <w:rsid w:val="00423567"/>
    <w:rsid w:val="004342D8"/>
    <w:rsid w:val="0043573B"/>
    <w:rsid w:val="00442116"/>
    <w:rsid w:val="00444773"/>
    <w:rsid w:val="00444D6B"/>
    <w:rsid w:val="00455A2D"/>
    <w:rsid w:val="00455EA9"/>
    <w:rsid w:val="004626A4"/>
    <w:rsid w:val="004733C2"/>
    <w:rsid w:val="004774FA"/>
    <w:rsid w:val="00481733"/>
    <w:rsid w:val="00487B46"/>
    <w:rsid w:val="00493313"/>
    <w:rsid w:val="00494135"/>
    <w:rsid w:val="004943C9"/>
    <w:rsid w:val="004A0B1D"/>
    <w:rsid w:val="004B3842"/>
    <w:rsid w:val="004D16D5"/>
    <w:rsid w:val="004D29CD"/>
    <w:rsid w:val="004E345B"/>
    <w:rsid w:val="004E7071"/>
    <w:rsid w:val="004F5886"/>
    <w:rsid w:val="004F6817"/>
    <w:rsid w:val="005127DD"/>
    <w:rsid w:val="00527ADC"/>
    <w:rsid w:val="005376EA"/>
    <w:rsid w:val="00544A17"/>
    <w:rsid w:val="00544C53"/>
    <w:rsid w:val="00554F7A"/>
    <w:rsid w:val="005571A9"/>
    <w:rsid w:val="00564DB1"/>
    <w:rsid w:val="0056542B"/>
    <w:rsid w:val="00566838"/>
    <w:rsid w:val="00573A22"/>
    <w:rsid w:val="0057449B"/>
    <w:rsid w:val="005777F9"/>
    <w:rsid w:val="00582317"/>
    <w:rsid w:val="0059053C"/>
    <w:rsid w:val="005961B9"/>
    <w:rsid w:val="005A520D"/>
    <w:rsid w:val="005A615C"/>
    <w:rsid w:val="005A629D"/>
    <w:rsid w:val="005A7443"/>
    <w:rsid w:val="005B3064"/>
    <w:rsid w:val="005B7ED3"/>
    <w:rsid w:val="005C703A"/>
    <w:rsid w:val="005D76FA"/>
    <w:rsid w:val="005D78B9"/>
    <w:rsid w:val="005E0863"/>
    <w:rsid w:val="005E428C"/>
    <w:rsid w:val="005F370C"/>
    <w:rsid w:val="00601D80"/>
    <w:rsid w:val="006060F5"/>
    <w:rsid w:val="0060741A"/>
    <w:rsid w:val="0062223D"/>
    <w:rsid w:val="006375F5"/>
    <w:rsid w:val="00652AD6"/>
    <w:rsid w:val="00664C56"/>
    <w:rsid w:val="006708A6"/>
    <w:rsid w:val="006769A7"/>
    <w:rsid w:val="006811C0"/>
    <w:rsid w:val="00686A67"/>
    <w:rsid w:val="00693484"/>
    <w:rsid w:val="00694DFC"/>
    <w:rsid w:val="00696B10"/>
    <w:rsid w:val="006A2544"/>
    <w:rsid w:val="006A6596"/>
    <w:rsid w:val="006C7C25"/>
    <w:rsid w:val="006C7E97"/>
    <w:rsid w:val="006E3A6A"/>
    <w:rsid w:val="006F6626"/>
    <w:rsid w:val="006F6EB2"/>
    <w:rsid w:val="0070589A"/>
    <w:rsid w:val="00705A2C"/>
    <w:rsid w:val="007111F8"/>
    <w:rsid w:val="007144AC"/>
    <w:rsid w:val="00725334"/>
    <w:rsid w:val="00730278"/>
    <w:rsid w:val="007304F6"/>
    <w:rsid w:val="007351EC"/>
    <w:rsid w:val="007371A0"/>
    <w:rsid w:val="00741287"/>
    <w:rsid w:val="007471CC"/>
    <w:rsid w:val="00747D4C"/>
    <w:rsid w:val="00747DCC"/>
    <w:rsid w:val="00750BCC"/>
    <w:rsid w:val="00751A98"/>
    <w:rsid w:val="00752983"/>
    <w:rsid w:val="00756B9F"/>
    <w:rsid w:val="00762240"/>
    <w:rsid w:val="00762EB2"/>
    <w:rsid w:val="00767A07"/>
    <w:rsid w:val="007876A8"/>
    <w:rsid w:val="00793CB7"/>
    <w:rsid w:val="007A3492"/>
    <w:rsid w:val="007C21A6"/>
    <w:rsid w:val="007C6B88"/>
    <w:rsid w:val="007C6FF1"/>
    <w:rsid w:val="007D51FA"/>
    <w:rsid w:val="007E0ABE"/>
    <w:rsid w:val="007E5AAD"/>
    <w:rsid w:val="007F014E"/>
    <w:rsid w:val="0080377A"/>
    <w:rsid w:val="00811693"/>
    <w:rsid w:val="00820D27"/>
    <w:rsid w:val="00821C63"/>
    <w:rsid w:val="00823C9C"/>
    <w:rsid w:val="00824E6F"/>
    <w:rsid w:val="00832FC6"/>
    <w:rsid w:val="00835FEE"/>
    <w:rsid w:val="00837EE8"/>
    <w:rsid w:val="00842D85"/>
    <w:rsid w:val="00843C51"/>
    <w:rsid w:val="00856C04"/>
    <w:rsid w:val="008678E5"/>
    <w:rsid w:val="008718E2"/>
    <w:rsid w:val="008874AD"/>
    <w:rsid w:val="00891A00"/>
    <w:rsid w:val="008A0130"/>
    <w:rsid w:val="008A01FA"/>
    <w:rsid w:val="008A09D5"/>
    <w:rsid w:val="008B2315"/>
    <w:rsid w:val="008B30A3"/>
    <w:rsid w:val="008B3E78"/>
    <w:rsid w:val="008C3DEF"/>
    <w:rsid w:val="008D4F5E"/>
    <w:rsid w:val="008E0A53"/>
    <w:rsid w:val="008E1670"/>
    <w:rsid w:val="008E7770"/>
    <w:rsid w:val="008F05CA"/>
    <w:rsid w:val="008F1776"/>
    <w:rsid w:val="00904876"/>
    <w:rsid w:val="0092125E"/>
    <w:rsid w:val="009224CE"/>
    <w:rsid w:val="00925683"/>
    <w:rsid w:val="00931360"/>
    <w:rsid w:val="00931EC0"/>
    <w:rsid w:val="009347F8"/>
    <w:rsid w:val="00940901"/>
    <w:rsid w:val="009438B2"/>
    <w:rsid w:val="00950C3F"/>
    <w:rsid w:val="00950D9D"/>
    <w:rsid w:val="0095295F"/>
    <w:rsid w:val="0096123F"/>
    <w:rsid w:val="0097232A"/>
    <w:rsid w:val="009813E0"/>
    <w:rsid w:val="00981CF3"/>
    <w:rsid w:val="00990C1F"/>
    <w:rsid w:val="009916AC"/>
    <w:rsid w:val="009B0356"/>
    <w:rsid w:val="009B29D3"/>
    <w:rsid w:val="009B3287"/>
    <w:rsid w:val="009B7B4D"/>
    <w:rsid w:val="009C085F"/>
    <w:rsid w:val="009C7229"/>
    <w:rsid w:val="009C7567"/>
    <w:rsid w:val="009D03D5"/>
    <w:rsid w:val="009D15B4"/>
    <w:rsid w:val="00A13E36"/>
    <w:rsid w:val="00A25AA9"/>
    <w:rsid w:val="00A27265"/>
    <w:rsid w:val="00A30211"/>
    <w:rsid w:val="00A40187"/>
    <w:rsid w:val="00A4325E"/>
    <w:rsid w:val="00A45F88"/>
    <w:rsid w:val="00A475C2"/>
    <w:rsid w:val="00A62827"/>
    <w:rsid w:val="00A64EE4"/>
    <w:rsid w:val="00A71C5B"/>
    <w:rsid w:val="00A86DA6"/>
    <w:rsid w:val="00A90C3C"/>
    <w:rsid w:val="00A92B76"/>
    <w:rsid w:val="00A93255"/>
    <w:rsid w:val="00A956A7"/>
    <w:rsid w:val="00A96E5F"/>
    <w:rsid w:val="00AB1E5E"/>
    <w:rsid w:val="00AB204B"/>
    <w:rsid w:val="00AB3AC5"/>
    <w:rsid w:val="00AB697F"/>
    <w:rsid w:val="00AC064A"/>
    <w:rsid w:val="00AC0F83"/>
    <w:rsid w:val="00AC27F5"/>
    <w:rsid w:val="00AC2AD5"/>
    <w:rsid w:val="00AC5276"/>
    <w:rsid w:val="00AC5937"/>
    <w:rsid w:val="00AE2D04"/>
    <w:rsid w:val="00AE5B24"/>
    <w:rsid w:val="00AF1EB6"/>
    <w:rsid w:val="00B070FC"/>
    <w:rsid w:val="00B12A88"/>
    <w:rsid w:val="00B171AC"/>
    <w:rsid w:val="00B21A89"/>
    <w:rsid w:val="00B24E73"/>
    <w:rsid w:val="00B26099"/>
    <w:rsid w:val="00B3279F"/>
    <w:rsid w:val="00B3296C"/>
    <w:rsid w:val="00B3391E"/>
    <w:rsid w:val="00B34045"/>
    <w:rsid w:val="00B45C59"/>
    <w:rsid w:val="00B5168A"/>
    <w:rsid w:val="00B52022"/>
    <w:rsid w:val="00B5247B"/>
    <w:rsid w:val="00B702CF"/>
    <w:rsid w:val="00B81440"/>
    <w:rsid w:val="00B87441"/>
    <w:rsid w:val="00B9520A"/>
    <w:rsid w:val="00B9728B"/>
    <w:rsid w:val="00BB718A"/>
    <w:rsid w:val="00BC019D"/>
    <w:rsid w:val="00BC1CF9"/>
    <w:rsid w:val="00BC2D4D"/>
    <w:rsid w:val="00BE1BBA"/>
    <w:rsid w:val="00BE33D8"/>
    <w:rsid w:val="00BE44AC"/>
    <w:rsid w:val="00BE774E"/>
    <w:rsid w:val="00C072F2"/>
    <w:rsid w:val="00C1531B"/>
    <w:rsid w:val="00C3348F"/>
    <w:rsid w:val="00C50BF3"/>
    <w:rsid w:val="00C56631"/>
    <w:rsid w:val="00C65422"/>
    <w:rsid w:val="00C6583F"/>
    <w:rsid w:val="00C67D76"/>
    <w:rsid w:val="00C7417E"/>
    <w:rsid w:val="00C763D1"/>
    <w:rsid w:val="00C86E8F"/>
    <w:rsid w:val="00C90565"/>
    <w:rsid w:val="00C90B70"/>
    <w:rsid w:val="00C942CC"/>
    <w:rsid w:val="00CA7308"/>
    <w:rsid w:val="00CB3E5B"/>
    <w:rsid w:val="00CC028C"/>
    <w:rsid w:val="00CF1643"/>
    <w:rsid w:val="00CF7E52"/>
    <w:rsid w:val="00D006C4"/>
    <w:rsid w:val="00D04AC6"/>
    <w:rsid w:val="00D26CD4"/>
    <w:rsid w:val="00D544F8"/>
    <w:rsid w:val="00D614D0"/>
    <w:rsid w:val="00D71661"/>
    <w:rsid w:val="00D755D8"/>
    <w:rsid w:val="00D8229B"/>
    <w:rsid w:val="00D87207"/>
    <w:rsid w:val="00D91293"/>
    <w:rsid w:val="00D93910"/>
    <w:rsid w:val="00D97265"/>
    <w:rsid w:val="00DA5250"/>
    <w:rsid w:val="00DC044C"/>
    <w:rsid w:val="00DD1370"/>
    <w:rsid w:val="00DD4710"/>
    <w:rsid w:val="00DD4D2B"/>
    <w:rsid w:val="00DE4499"/>
    <w:rsid w:val="00DE6666"/>
    <w:rsid w:val="00DE7A27"/>
    <w:rsid w:val="00E11BD4"/>
    <w:rsid w:val="00E1626A"/>
    <w:rsid w:val="00E21212"/>
    <w:rsid w:val="00E27DAC"/>
    <w:rsid w:val="00E30A87"/>
    <w:rsid w:val="00E336F7"/>
    <w:rsid w:val="00E33CB8"/>
    <w:rsid w:val="00E34049"/>
    <w:rsid w:val="00E400F2"/>
    <w:rsid w:val="00E42CC0"/>
    <w:rsid w:val="00E436FC"/>
    <w:rsid w:val="00E46AED"/>
    <w:rsid w:val="00E6065A"/>
    <w:rsid w:val="00E72BE4"/>
    <w:rsid w:val="00E74F9E"/>
    <w:rsid w:val="00E76B6A"/>
    <w:rsid w:val="00E770CD"/>
    <w:rsid w:val="00E80FAC"/>
    <w:rsid w:val="00E84677"/>
    <w:rsid w:val="00E87453"/>
    <w:rsid w:val="00E90AF8"/>
    <w:rsid w:val="00E938F5"/>
    <w:rsid w:val="00E94596"/>
    <w:rsid w:val="00E96424"/>
    <w:rsid w:val="00EA2C07"/>
    <w:rsid w:val="00EA372E"/>
    <w:rsid w:val="00EA3CF5"/>
    <w:rsid w:val="00EA681C"/>
    <w:rsid w:val="00EB09AA"/>
    <w:rsid w:val="00EB304C"/>
    <w:rsid w:val="00EB648F"/>
    <w:rsid w:val="00EC3824"/>
    <w:rsid w:val="00EC783F"/>
    <w:rsid w:val="00ED30ED"/>
    <w:rsid w:val="00EE4B7B"/>
    <w:rsid w:val="00EE78F1"/>
    <w:rsid w:val="00EF2395"/>
    <w:rsid w:val="00EF56BA"/>
    <w:rsid w:val="00F00F10"/>
    <w:rsid w:val="00F124DE"/>
    <w:rsid w:val="00F16DCE"/>
    <w:rsid w:val="00F17AA4"/>
    <w:rsid w:val="00F3622A"/>
    <w:rsid w:val="00F36B48"/>
    <w:rsid w:val="00F3723A"/>
    <w:rsid w:val="00F37F36"/>
    <w:rsid w:val="00F65249"/>
    <w:rsid w:val="00F8015E"/>
    <w:rsid w:val="00F86D4E"/>
    <w:rsid w:val="00F902A4"/>
    <w:rsid w:val="00F93115"/>
    <w:rsid w:val="00FA6156"/>
    <w:rsid w:val="00FE4B9D"/>
    <w:rsid w:val="00FF1A21"/>
    <w:rsid w:val="00FF34F4"/>
    <w:rsid w:val="00FF58E0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9CF3"/>
  <w15:chartTrackingRefBased/>
  <w15:docId w15:val="{B4FE603D-1B83-4382-94B0-37D77298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F7E4B"/>
    <w:rPr>
      <w:rFonts w:ascii="Calibri" w:eastAsia="Calibri" w:hAnsi="Calibri" w:cs="Calibri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435D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4128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41287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B3296C"/>
    <w:rPr>
      <w:color w:val="954F72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972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7232A"/>
    <w:rPr>
      <w:rFonts w:ascii="Calibri" w:eastAsia="Calibri" w:hAnsi="Calibri" w:cs="Calibri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972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7232A"/>
    <w:rPr>
      <w:rFonts w:ascii="Calibri" w:eastAsia="Calibri" w:hAnsi="Calibri" w:cs="Calibri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sursbanken.kirken.no/globalassets/ressursbanken/2022/kirkevalg/sjekkliste%20for%20menighetsr%C3%A5d%20eller%20valgstyrer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ressursbanken.kirken.no/nb-NO/2022/kirkevalg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7E32B572D43E4F8947C2FAC3F98997" ma:contentTypeVersion="15" ma:contentTypeDescription="Opprett et nytt dokument." ma:contentTypeScope="" ma:versionID="aedcd15a5f56b69241ec10791b045239">
  <xsd:schema xmlns:xsd="http://www.w3.org/2001/XMLSchema" xmlns:xs="http://www.w3.org/2001/XMLSchema" xmlns:p="http://schemas.microsoft.com/office/2006/metadata/properties" xmlns:ns2="5607eccf-6c9f-4fbd-8f07-9eb7431f771a" xmlns:ns3="6894d2f0-2e0b-4eae-a7b7-31763ef769e0" targetNamespace="http://schemas.microsoft.com/office/2006/metadata/properties" ma:root="true" ma:fieldsID="cc6b5a648cb0c9945d41b1626f1f492e" ns2:_="" ns3:_="">
    <xsd:import namespace="5607eccf-6c9f-4fbd-8f07-9eb7431f771a"/>
    <xsd:import namespace="6894d2f0-2e0b-4eae-a7b7-31763ef769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7eccf-6c9f-4fbd-8f07-9eb7431f7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4d2f0-2e0b-4eae-a7b7-31763ef769e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6bb8d03-daf8-4fee-825e-5addccb95975}" ma:internalName="TaxCatchAll" ma:showField="CatchAllData" ma:web="6894d2f0-2e0b-4eae-a7b7-31763ef769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94d2f0-2e0b-4eae-a7b7-31763ef769e0" xsi:nil="true"/>
    <lcf76f155ced4ddcb4097134ff3c332f xmlns="5607eccf-6c9f-4fbd-8f07-9eb7431f77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7A6B1B-5FE8-457F-ABCC-7A5A67070C9D}"/>
</file>

<file path=customXml/itemProps2.xml><?xml version="1.0" encoding="utf-8"?>
<ds:datastoreItem xmlns:ds="http://schemas.openxmlformats.org/officeDocument/2006/customXml" ds:itemID="{F51554C1-EB4F-40AF-8592-E7DD3297C560}"/>
</file>

<file path=customXml/itemProps3.xml><?xml version="1.0" encoding="utf-8"?>
<ds:datastoreItem xmlns:ds="http://schemas.openxmlformats.org/officeDocument/2006/customXml" ds:itemID="{A8D78054-0ECC-4FD2-A732-195C57683F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814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guro Hellgren</dc:creator>
  <cp:keywords/>
  <dc:description/>
  <cp:lastModifiedBy>Tove Marthe Nyhuus</cp:lastModifiedBy>
  <cp:revision>10</cp:revision>
  <dcterms:created xsi:type="dcterms:W3CDTF">2022-09-27T13:09:00Z</dcterms:created>
  <dcterms:modified xsi:type="dcterms:W3CDTF">2022-09-28T16:51:00Z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0x0101000D7E32B572D43E4F8947C2FAC3F98997</vt:lpwstr>
  </property>
  <property fmtid="{D5CDD505-2E9C-101B-9397-08002B2CF9AE}" pid="3" name="Order">
    <vt:r8>7308400</vt:r8>
  </property>
</Properties>
</file>